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02" w:rsidRDefault="00F91F59">
      <w:pPr>
        <w:rPr>
          <w:sz w:val="2"/>
          <w:szCs w:val="2"/>
        </w:rPr>
      </w:pPr>
      <w:r>
        <w:pict>
          <v:rect id="_x0000_s1220" style="position:absolute;margin-left:0;margin-top:0;width:595.3pt;height:264.85pt;z-index:-16036864;mso-position-horizontal-relative:page;mso-position-vertical-relative:page" fillcolor="#262525" stroked="f">
            <w10:wrap anchorx="page" anchory="page"/>
          </v:rect>
        </w:pict>
      </w:r>
      <w:r>
        <w:pict>
          <v:rect id="_x0000_s1219" style="position:absolute;margin-left:0;margin-top:375.5pt;width:595.3pt;height:466.4pt;z-index:-16036352;mso-position-horizontal-relative:page;mso-position-vertical-relative:page" fillcolor="#262525" stroked="f">
            <w10:wrap anchorx="page" anchory="page"/>
          </v:rect>
        </w:pict>
      </w:r>
      <w:r>
        <w:pict>
          <v:group id="_x0000_s1192" style="position:absolute;margin-left:0;margin-top:38.9pt;width:595.3pt;height:765.75pt;z-index:-16035840;mso-position-horizontal-relative:page;mso-position-vertical-relative:page" coordorigin=",778" coordsize="11906,15315">
            <v:shape id="_x0000_s1218" style="position:absolute;left:819;top:2561;width:6599;height:13532" coordorigin="819,2561" coordsize="6599,13532" o:spt="100" adj="0,,0" path="m7417,7510r-6598,l819,16093r6598,l7417,7510xm7417,2561r-6598,l819,5297r6598,l7417,2561xe" fillcolor="#0676bd" stroked="f">
              <v:stroke joinstyle="round"/>
              <v:formulas/>
              <v:path arrowok="t" o:connecttype="segments"/>
            </v:shape>
            <v:rect id="_x0000_s1217" style="position:absolute;top:5296;width:11906;height:2214" fillcolor="#e2dad1" stroked="f"/>
            <v:shape id="_x0000_s1216" style="position:absolute;left:7417;top:777;width:3658;height:14955" coordorigin="7417,778" coordsize="3658,14955" o:spt="100" adj="0,,0" path="m8165,15684r-4,-18l8151,15651r-16,-11l8117,15637r-19,3l8083,15651r-10,15l8069,15684r4,19l8083,15718r15,10l8117,15732r18,-4l8151,15718r10,-15l8165,15684xm8165,15266r-4,-19l8151,15232r-16,-10l8117,15218r-19,4l8083,15232r-10,15l8069,15266r4,18l8083,15300r15,10l8117,15314r18,-4l8151,15300r10,-16l8165,15266xm8165,14848r-4,-19l8151,14814r-16,-10l8117,14800r-19,4l8083,14814r-10,15l8069,14848r4,18l8083,14881r15,11l8117,14895r18,-3l8151,14881r10,-15l8165,14848xm8165,14429r-4,-18l8151,14395r-16,-10l8117,14381r-19,4l8083,14395r-10,16l8069,14429r4,19l8083,14463r15,10l8117,14477r18,-4l8151,14463r10,-15l8165,14429xm8165,14011r-4,-19l8151,13977r-16,-10l8117,13963r-19,4l8083,13977r-10,15l8069,14011r4,18l8083,14045r15,10l8117,14059r18,-4l8151,14045r10,-16l8165,14011xm8165,13592r-4,-18l8151,13559r-16,-11l8117,13545r-19,3l8083,13559r-10,15l8069,13592r4,19l8083,13626r15,10l8117,13640r18,-4l8151,13626r10,-15l8165,13592xm8165,13174r-4,-19l8151,13140r-16,-10l8117,13126r-19,4l8083,13140r-10,15l8069,13174r4,19l8083,13208r15,10l8117,13222r18,-4l8151,13208r10,-15l8165,13174xm8165,12756r-4,-19l8151,12722r-16,-10l8117,12708r-19,4l8083,12722r-10,15l8069,12756r4,18l8083,12789r15,11l8117,12803r18,-3l8151,12789r10,-15l8165,12756xm8165,12337r-4,-18l8151,12304r-16,-11l8117,12290r-19,3l8083,12304r-10,15l8069,12337r4,19l8083,12371r15,10l8117,12385r18,-4l8151,12371r10,-15l8165,12337xm11075,778r-3658,l7417,5297r3658,l11075,778xe" stroked="f">
              <v:stroke joinstyle="round"/>
              <v:formulas/>
              <v:path arrowok="t" o:connecttype="segments"/>
            </v:shape>
            <v:line id="_x0000_s1215" style="position:absolute" from="9682,12337" to="11075,12337" strokecolor="white" strokeweight="3pt"/>
            <v:line id="_x0000_s1214" style="position:absolute" from="9682,12337" to="10897,12337" strokecolor="#0676bd" strokeweight="3pt"/>
            <v:line id="_x0000_s1213" style="position:absolute" from="9682,12756" to="11075,12756" strokecolor="white" strokeweight="3pt"/>
            <v:line id="_x0000_s1212" style="position:absolute" from="9682,12756" to="10741,12756" strokecolor="#0676bd" strokeweight="3pt"/>
            <v:line id="_x0000_s1211" style="position:absolute" from="9682,13174" to="11075,13174" strokecolor="white" strokeweight="3pt"/>
            <v:line id="_x0000_s1210" style="position:absolute" from="9682,13174" to="10897,13174" strokecolor="#0676bd" strokeweight="3pt"/>
            <v:line id="_x0000_s1209" style="position:absolute" from="9682,13592" to="11075,13592" strokecolor="white" strokeweight="3pt"/>
            <v:line id="_x0000_s1208" style="position:absolute" from="9682,13592" to="10615,13592" strokecolor="#0676bd" strokeweight="3pt"/>
            <v:line id="_x0000_s1207" style="position:absolute" from="9682,14011" to="11075,14011" strokecolor="white" strokeweight="3pt"/>
            <v:line id="_x0000_s1206" style="position:absolute" from="9682,14011" to="10897,14011" strokecolor="#0676bd" strokeweight="3pt"/>
            <v:line id="_x0000_s1205" style="position:absolute" from="9682,14429" to="11075,14429" strokecolor="white" strokeweight="3pt"/>
            <v:line id="_x0000_s1204" style="position:absolute" from="9682,14429" to="10741,14429" strokecolor="#0676bd" strokeweight="3pt"/>
            <v:line id="_x0000_s1203" style="position:absolute" from="9682,14848" to="11075,14848" strokecolor="white" strokeweight="3pt"/>
            <v:line id="_x0000_s1202" style="position:absolute" from="9682,14848" to="10378,14848" strokecolor="#0676bd" strokeweight="3pt"/>
            <v:line id="_x0000_s1201" style="position:absolute" from="9682,15266" to="11075,15266" strokecolor="white" strokeweight="3pt"/>
            <v:line id="_x0000_s1200" style="position:absolute" from="9682,15266" to="10897,15266" strokecolor="#0676bd" strokeweight="3pt"/>
            <v:line id="_x0000_s1199" style="position:absolute" from="9682,15684" to="11075,15684" strokecolor="white" strokeweight="3pt"/>
            <v:line id="_x0000_s1198" style="position:absolute" from="9682,15684" to="10742,15684" strokecolor="#0676bd" strokeweight="3pt"/>
            <v:shape id="_x0000_s1197" style="position:absolute;left:8069;top:9072;width:96;height:1120" coordorigin="8069,9073" coordsize="96,1120" o:spt="100" adj="0,,0" path="m8165,10144r-4,-18l8151,10111r-16,-11l8117,10097r-19,3l8083,10111r-10,15l8069,10144r4,19l8083,10178r15,10l8117,10192r18,-4l8151,10178r10,-15l8165,10144xm8165,9121r-4,-19l8151,9087r-16,-10l8117,9073r-19,4l8083,9087r-10,15l8069,9121r4,18l8083,9154r15,11l8117,9168r18,-3l8151,9154r10,-15l8165,9121xe" stroked="f">
              <v:stroke joinstyle="round"/>
              <v:formulas/>
              <v:path arrowok="t" o:connecttype="segments"/>
            </v:shape>
            <v:line id="_x0000_s1196" style="position:absolute" from="4383,1105" to="6821,1105" strokecolor="white" strokeweight=".5pt"/>
            <v:line id="_x0000_s1195" style="position:absolute" from="4383,1499" to="6821,1499" strokecolor="white" strokeweight=".5pt"/>
            <v:line id="_x0000_s1194" style="position:absolute" from="4383,1892" to="6821,1892" strokecolor="white" strokeweight=".5pt"/>
            <v:shape id="_x0000_s1193" style="position:absolute;left:1279;top:5620;width:1252;height:1009" coordorigin="1280,5621" coordsize="1252,1009" o:spt="100" adj="0,,0" path="m2014,6628r1,-53l2015,6523r1,-51l2017,6421r1,-50l2019,6324r2,-46l2022,6235r6,-98l2039,6048r14,-81l2072,5895r23,-64l2122,5776r42,-56l2218,5677r67,-31l2365,5628r93,-6l2500,5803r-64,7l2385,5828r-38,28l2321,5895r-18,47l2291,5996r-8,60l2281,6122r250,l2530,6629r-516,-1xm1280,6627r,-53l1281,6522r,-52l1282,6419r1,-49l1285,6322r1,-45l1288,6233r6,-97l1304,6047r15,-81l1338,5894r23,-64l1388,5774r41,-55l1484,5676r67,-31l1631,5626r92,-5l1766,5801r-64,7l1651,5826r-39,28l1586,5893r-17,48l1556,5994r-7,60l1546,6120r251,1l1796,6628r-516,-1xe" filled="f" strokecolor="#0676bd" strokeweight="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191" style="position:absolute;margin-left:0;margin-top:52.75pt;width:93.35pt;height:5pt;z-index:-16035328;mso-position-horizontal-relative:page;mso-position-vertical-relative:page" stroked="f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0" type="#_x0000_t202" style="position:absolute;margin-left:270.8pt;margin-top:39.8pt;width:71.25pt;height:10.55pt;z-index:-1603481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</w:rPr>
                    <w:t>(031)</w:t>
                  </w:r>
                  <w:r>
                    <w:rPr>
                      <w:color w:val="FFFFFF"/>
                      <w:spacing w:val="34"/>
                    </w:rPr>
                    <w:t xml:space="preserve"> </w:t>
                  </w:r>
                  <w:r>
                    <w:rPr>
                      <w:color w:val="FFFFFF"/>
                    </w:rPr>
                    <w:t>039</w:t>
                  </w:r>
                  <w:r>
                    <w:rPr>
                      <w:color w:val="FFFFFF"/>
                      <w:spacing w:val="34"/>
                    </w:rPr>
                    <w:t xml:space="preserve"> </w:t>
                  </w:r>
                  <w:r>
                    <w:rPr>
                      <w:color w:val="FFFFFF"/>
                    </w:rPr>
                    <w:t>079</w:t>
                  </w:r>
                  <w:r>
                    <w:rPr>
                      <w:color w:val="FFFFFF"/>
                      <w:spacing w:val="35"/>
                    </w:rPr>
                    <w:t xml:space="preserve"> </w:t>
                  </w:r>
                  <w:r>
                    <w:rPr>
                      <w:color w:val="FFFFFF"/>
                    </w:rPr>
                    <w:t>3979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9" type="#_x0000_t202" style="position:absolute;margin-left:218.15pt;margin-top:40.65pt;width:8.85pt;height:9.75pt;z-index:-1603430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P.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8" type="#_x0000_t202" style="position:absolute;margin-left:264.95pt;margin-top:59.85pt;width:77.1pt;height:10.55pt;z-index:-1603379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hyperlink r:id="rId4">
                    <w:r>
                      <w:rPr>
                        <w:color w:val="FFFFFF"/>
                      </w:rPr>
                      <w:t>yourmail@email.com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87" type="#_x0000_t202" style="position:absolute;margin-left:218.15pt;margin-top:60.7pt;width:8.95pt;height:9.75pt;z-index:-1603328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6" type="#_x0000_t202" style="position:absolute;margin-left:39.95pt;margin-top:73.2pt;width:120.8pt;height:40.9pt;z-index:-1603276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line="806" w:lineRule="exact"/>
                    <w:ind w:left="20"/>
                    <w:rPr>
                      <w:rFonts w:ascii="Montserrat ExtraBold" w:hAnsi="Montserrat ExtraBold"/>
                      <w:b/>
                      <w:sz w:val="63"/>
                    </w:rPr>
                  </w:pPr>
                  <w:r>
                    <w:rPr>
                      <w:rFonts w:ascii="Montserrat ExtraBold" w:hAnsi="Montserrat ExtraBold"/>
                      <w:b/>
                      <w:color w:val="FFFFFF"/>
                      <w:spacing w:val="21"/>
                      <w:sz w:val="63"/>
                    </w:rPr>
                    <w:t>Hi,</w:t>
                  </w:r>
                  <w:r>
                    <w:rPr>
                      <w:rFonts w:ascii="Montserrat ExtraBold" w:hAnsi="Montserrat ExtraBold"/>
                      <w:b/>
                      <w:color w:val="FFFFFF"/>
                      <w:spacing w:val="93"/>
                      <w:sz w:val="63"/>
                    </w:rPr>
                    <w:t xml:space="preserve"> </w:t>
                  </w:r>
                  <w:r>
                    <w:rPr>
                      <w:rFonts w:ascii="Montserrat ExtraBold" w:hAnsi="Montserrat ExtraBold"/>
                      <w:b/>
                      <w:color w:val="FFFFFF"/>
                      <w:spacing w:val="32"/>
                      <w:sz w:val="63"/>
                    </w:rPr>
                    <w:t>I’m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5" type="#_x0000_t202" style="position:absolute;margin-left:260.35pt;margin-top:78.9pt;width:81.7pt;height:10.55pt;z-index:-1603225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hyperlink r:id="rId5">
                    <w:r>
                      <w:rPr>
                        <w:color w:val="FFFFFF"/>
                        <w:spacing w:val="-1"/>
                      </w:rPr>
                      <w:t>www.yourdomain.com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184" type="#_x0000_t202" style="position:absolute;margin-left:218.15pt;margin-top:79.75pt;width:11.55pt;height:9.75pt;z-index:-1603174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W.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3" type="#_x0000_t202" style="position:absolute;margin-left:255.35pt;margin-top:97.1pt;width:86.7pt;height:10.55pt;z-index:-1603123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</w:rPr>
                    <w:t>3979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Bungana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Drive,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2" type="#_x0000_t202" style="position:absolute;margin-left:218.15pt;margin-top:97.95pt;width:9.85pt;height:9.75pt;z-index:-1603072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A.</w:t>
                  </w:r>
                  <w:r>
                    <w:rPr>
                      <w:b/>
                      <w:color w:val="FFFFFF"/>
                      <w:spacing w:val="-24"/>
                      <w:sz w:val="12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1" type="#_x0000_t202" style="position:absolute;margin-left:60.6pt;margin-top:148.35pt;width:215.45pt;height:106.6pt;z-index:-1603020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line="233" w:lineRule="exact"/>
                    <w:ind w:left="40"/>
                    <w:rPr>
                      <w:rFonts w:ascii="Montserrat Medium"/>
                      <w:sz w:val="24"/>
                    </w:rPr>
                  </w:pPr>
                  <w:r>
                    <w:rPr>
                      <w:rFonts w:ascii="Montserrat Medium"/>
                      <w:color w:val="FFFFFF"/>
                      <w:spacing w:val="10"/>
                      <w:sz w:val="24"/>
                    </w:rPr>
                    <w:t>Graphic</w:t>
                  </w:r>
                  <w:r>
                    <w:rPr>
                      <w:rFonts w:ascii="Montserrat Medium"/>
                      <w:color w:val="FFFFFF"/>
                      <w:spacing w:val="24"/>
                      <w:sz w:val="24"/>
                    </w:rPr>
                    <w:t xml:space="preserve"> </w:t>
                  </w:r>
                  <w:r>
                    <w:rPr>
                      <w:rFonts w:ascii="Montserrat Medium"/>
                      <w:color w:val="FFFFFF"/>
                      <w:spacing w:val="12"/>
                      <w:sz w:val="24"/>
                    </w:rPr>
                    <w:t>Designer</w:t>
                  </w:r>
                </w:p>
                <w:p w:rsidR="00D51E02" w:rsidRDefault="00F91F59">
                  <w:pPr>
                    <w:spacing w:line="899" w:lineRule="exact"/>
                    <w:ind w:left="20"/>
                    <w:rPr>
                      <w:rFonts w:ascii="Montserrat ExtraBold"/>
                      <w:b/>
                      <w:sz w:val="85"/>
                    </w:rPr>
                  </w:pPr>
                  <w:r>
                    <w:rPr>
                      <w:rFonts w:ascii="Montserrat ExtraBold"/>
                      <w:b/>
                      <w:color w:val="FFFFFF"/>
                      <w:spacing w:val="65"/>
                      <w:sz w:val="85"/>
                    </w:rPr>
                    <w:t>Roxin</w:t>
                  </w:r>
                  <w:r>
                    <w:rPr>
                      <w:rFonts w:ascii="Montserrat ExtraBold"/>
                      <w:b/>
                      <w:color w:val="FFFFFF"/>
                      <w:spacing w:val="-162"/>
                      <w:sz w:val="85"/>
                    </w:rPr>
                    <w:t xml:space="preserve"> </w:t>
                  </w:r>
                </w:p>
                <w:p w:rsidR="00D51E02" w:rsidRDefault="00F91F59">
                  <w:pPr>
                    <w:spacing w:line="993" w:lineRule="exact"/>
                    <w:ind w:left="20"/>
                    <w:rPr>
                      <w:rFonts w:ascii="Montserrat ExtraBold"/>
                      <w:b/>
                      <w:sz w:val="85"/>
                    </w:rPr>
                  </w:pPr>
                  <w:r>
                    <w:rPr>
                      <w:rFonts w:ascii="Montserrat ExtraBold"/>
                      <w:b/>
                      <w:color w:val="FFFFFF"/>
                      <w:spacing w:val="73"/>
                      <w:position w:val="1"/>
                      <w:sz w:val="85"/>
                    </w:rPr>
                    <w:t>Mir</w:t>
                  </w:r>
                  <w:r>
                    <w:rPr>
                      <w:rFonts w:ascii="Montserrat ExtraBold"/>
                      <w:b/>
                      <w:color w:val="FFFFFF"/>
                      <w:spacing w:val="73"/>
                      <w:sz w:val="85"/>
                    </w:rPr>
                    <w:t>ones</w:t>
                  </w:r>
                  <w:r>
                    <w:rPr>
                      <w:rFonts w:ascii="Montserrat ExtraBold"/>
                      <w:b/>
                      <w:color w:val="FFFFFF"/>
                      <w:spacing w:val="-162"/>
                      <w:sz w:val="8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>
          <v:shape id="_x0000_s1180" type="#_x0000_t202" style="position:absolute;margin-left:149.15pt;margin-top:289.85pt;width:396.5pt;height:58.55pt;z-index:-1602969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  <w:spacing w:line="297" w:lineRule="auto"/>
                  </w:pPr>
                  <w:r>
                    <w:rPr>
                      <w:color w:val="262525"/>
                    </w:rPr>
                    <w:t>Lorem cupidatat putatedential learn ingpided rolliciting upidatated toned putated adipisting putated binding</w:t>
                  </w:r>
                  <w:r>
                    <w:rPr>
                      <w:color w:val="262525"/>
                      <w:spacing w:val="1"/>
                    </w:rPr>
                    <w:t xml:space="preserve"> </w:t>
                  </w:r>
                  <w:r>
                    <w:rPr>
                      <w:color w:val="262525"/>
                    </w:rPr>
                    <w:t>learning tone derred ingpidad roupidated heated adipisted mearting cupided natated putated binding merted</w:t>
                  </w:r>
                  <w:r>
                    <w:rPr>
                      <w:color w:val="262525"/>
                      <w:spacing w:val="1"/>
                    </w:rPr>
                    <w:t xml:space="preserve"> </w:t>
                  </w:r>
                  <w:r>
                    <w:rPr>
                      <w:color w:val="262525"/>
                    </w:rPr>
                    <w:t>adipisted putating pideding rollicitut putated adipistin upidatating ercitation stated ercitation rollicitut mearted</w:t>
                  </w:r>
                  <w:r>
                    <w:rPr>
                      <w:color w:val="262525"/>
                      <w:spacing w:val="-34"/>
                    </w:rPr>
                    <w:t xml:space="preserve"> </w:t>
                  </w:r>
                  <w:r>
                    <w:rPr>
                      <w:color w:val="262525"/>
                    </w:rPr>
                    <w:t>cupid putated rollicitutib t putated ingpided rolliciting upidatated natated putated hential merting ipsonaling</w:t>
                  </w:r>
                  <w:r>
                    <w:rPr>
                      <w:color w:val="262525"/>
                      <w:spacing w:val="1"/>
                    </w:rPr>
                    <w:t xml:space="preserve"> </w:t>
                  </w:r>
                  <w:r>
                    <w:rPr>
                      <w:color w:val="262525"/>
                    </w:rPr>
                    <w:t>dipistadip</w:t>
                  </w:r>
                  <w:r>
                    <w:rPr>
                      <w:color w:val="262525"/>
                      <w:spacing w:val="-2"/>
                    </w:rPr>
                    <w:t xml:space="preserve"> </w:t>
                  </w:r>
                  <w:r>
                    <w:rPr>
                      <w:color w:val="262525"/>
                    </w:rPr>
                    <w:t>toned</w:t>
                  </w:r>
                  <w:r>
                    <w:rPr>
                      <w:color w:val="262525"/>
                      <w:spacing w:val="-2"/>
                    </w:rPr>
                    <w:t xml:space="preserve"> </w:t>
                  </w:r>
                  <w:r>
                    <w:rPr>
                      <w:color w:val="262525"/>
                    </w:rPr>
                    <w:t>sadipisted</w:t>
                  </w:r>
                  <w:r>
                    <w:rPr>
                      <w:color w:val="262525"/>
                      <w:spacing w:val="-1"/>
                    </w:rPr>
                    <w:t xml:space="preserve"> </w:t>
                  </w:r>
                  <w:r>
                    <w:rPr>
                      <w:color w:val="262525"/>
                    </w:rPr>
                    <w:t>putating</w:t>
                  </w:r>
                  <w:r>
                    <w:rPr>
                      <w:color w:val="262525"/>
                      <w:spacing w:val="-2"/>
                    </w:rPr>
                    <w:t xml:space="preserve"> </w:t>
                  </w:r>
                  <w:r>
                    <w:rPr>
                      <w:color w:val="262525"/>
                    </w:rPr>
                    <w:t>pided</w:t>
                  </w:r>
                  <w:r>
                    <w:rPr>
                      <w:color w:val="262525"/>
                      <w:spacing w:val="-2"/>
                    </w:rPr>
                    <w:t xml:space="preserve"> </w:t>
                  </w:r>
                  <w:r>
                    <w:rPr>
                      <w:color w:val="262525"/>
                    </w:rPr>
                    <w:t>rollicitut</w:t>
                  </w:r>
                  <w:r>
                    <w:rPr>
                      <w:color w:val="262525"/>
                      <w:spacing w:val="-1"/>
                    </w:rPr>
                    <w:t xml:space="preserve"> </w:t>
                  </w:r>
                  <w:r>
                    <w:rPr>
                      <w:color w:val="262525"/>
                    </w:rPr>
                    <w:t>putatedrollicitut</w:t>
                  </w:r>
                  <w:r>
                    <w:rPr>
                      <w:color w:val="262525"/>
                      <w:spacing w:val="-2"/>
                    </w:rPr>
                    <w:t xml:space="preserve"> </w:t>
                  </w:r>
                  <w:r>
                    <w:rPr>
                      <w:color w:val="262525"/>
                    </w:rPr>
                    <w:t>mearted</w:t>
                  </w:r>
                  <w:r>
                    <w:rPr>
                      <w:color w:val="262525"/>
                      <w:spacing w:val="-1"/>
                    </w:rPr>
                    <w:t xml:space="preserve"> </w:t>
                  </w:r>
                  <w:r>
                    <w:rPr>
                      <w:color w:val="262525"/>
                    </w:rPr>
                    <w:t>putated.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9" type="#_x0000_t202" style="position:absolute;margin-left:63.2pt;margin-top:451.3pt;width:57.65pt;height:34.7pt;z-index:-1602918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2020</w:t>
                  </w:r>
                  <w:r>
                    <w:rPr>
                      <w:b/>
                      <w:color w:val="FFFFFF"/>
                      <w:spacing w:val="20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2023</w:t>
                  </w:r>
                </w:p>
                <w:p w:rsidR="00D51E02" w:rsidRDefault="00F91F5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FFFFFF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margin-left:149.15pt;margin-top:450.65pt;width:192.4pt;height:96.65pt;z-index:-1602867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Head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of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Construction</w:t>
                  </w:r>
                </w:p>
                <w:p w:rsidR="00D51E02" w:rsidRDefault="00F91F59">
                  <w:pPr>
                    <w:pStyle w:val="BodyText"/>
                    <w:spacing w:before="84" w:line="297" w:lineRule="auto"/>
                    <w:ind w:right="15"/>
                  </w:pPr>
                  <w:r>
                    <w:rPr>
                      <w:color w:val="FFFFFF"/>
                    </w:rPr>
                    <w:t>Lorem cupidatat putated binding adipisted ercitation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ipsonaling dipistadip bind acitation ercitation putated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toned beanding adipisted mearting cupided natated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to minded semered goets cupidatat toned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adipisted toned ercitation rollicitut rollicited.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Mearted cupided natated putated binded ipsonaling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dipistadip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toned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sadipisted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putating.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7" type="#_x0000_t202" style="position:absolute;margin-left:419.05pt;margin-top:450.8pt;width:112.4pt;height:36.55pt;z-index:-1602816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2017</w:t>
                  </w:r>
                  <w:r>
                    <w:rPr>
                      <w:b/>
                      <w:color w:val="FFFFFF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22</w:t>
                  </w:r>
                </w:p>
                <w:p w:rsidR="00D51E02" w:rsidRDefault="00F91F59">
                  <w:pPr>
                    <w:spacing w:before="71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Construction</w:t>
                  </w:r>
                  <w:r>
                    <w:rPr>
                      <w:b/>
                      <w:color w:val="FFFFFF"/>
                      <w:spacing w:val="4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Engineer</w:t>
                  </w:r>
                </w:p>
                <w:p w:rsidR="00D51E02" w:rsidRDefault="00F91F59">
                  <w:pPr>
                    <w:spacing w:before="81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University</w:t>
                  </w:r>
                  <w:r>
                    <w:rPr>
                      <w:rFonts w:ascii="Montserrat Medium"/>
                      <w:i/>
                      <w:color w:val="FFFFFF"/>
                      <w:spacing w:val="2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Name</w:t>
                  </w:r>
                  <w:r>
                    <w:rPr>
                      <w:rFonts w:ascii="Montserrat Medium"/>
                      <w:i/>
                      <w:color w:val="FFFFFF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/</w:t>
                  </w:r>
                  <w:r>
                    <w:rPr>
                      <w:rFonts w:ascii="Montserrat Medium"/>
                      <w:i/>
                      <w:color w:val="FFFFFF"/>
                      <w:spacing w:val="-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FFFFFF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FFFFFF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419.1pt;margin-top:502.5pt;width:112.4pt;height:36.55pt;z-index:-1602764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2014</w:t>
                  </w:r>
                  <w:r>
                    <w:rPr>
                      <w:b/>
                      <w:color w:val="FFFFFF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2017</w:t>
                  </w:r>
                </w:p>
                <w:p w:rsidR="00D51E02" w:rsidRDefault="00F91F59">
                  <w:pPr>
                    <w:spacing w:before="71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Construction</w:t>
                  </w:r>
                  <w:r>
                    <w:rPr>
                      <w:b/>
                      <w:color w:val="FFFFFF"/>
                      <w:spacing w:val="4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Engineer</w:t>
                  </w:r>
                </w:p>
                <w:p w:rsidR="00D51E02" w:rsidRDefault="00F91F59">
                  <w:pPr>
                    <w:spacing w:before="81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University</w:t>
                  </w:r>
                  <w:r>
                    <w:rPr>
                      <w:rFonts w:ascii="Montserrat Medium"/>
                      <w:i/>
                      <w:color w:val="FFFFFF"/>
                      <w:spacing w:val="2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Name</w:t>
                  </w:r>
                  <w:r>
                    <w:rPr>
                      <w:rFonts w:ascii="Montserrat Medium"/>
                      <w:i/>
                      <w:color w:val="FFFFFF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/</w:t>
                  </w:r>
                  <w:r>
                    <w:rPr>
                      <w:rFonts w:ascii="Montserrat Medium"/>
                      <w:i/>
                      <w:color w:val="FFFFFF"/>
                      <w:spacing w:val="-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FFFFFF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FFFFFF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5" type="#_x0000_t202" style="position:absolute;margin-left:149.15pt;margin-top:568.85pt;width:192.4pt;height:96.65pt;z-index:-1602713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Head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of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Construction</w:t>
                  </w:r>
                </w:p>
                <w:p w:rsidR="00D51E02" w:rsidRDefault="00F91F59">
                  <w:pPr>
                    <w:pStyle w:val="BodyText"/>
                    <w:spacing w:before="84" w:line="297" w:lineRule="auto"/>
                    <w:ind w:right="15"/>
                  </w:pPr>
                  <w:r>
                    <w:rPr>
                      <w:color w:val="FFFFFF"/>
                    </w:rPr>
                    <w:t>Lorem cupidatat putated binding adipisted ercitation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ipsonaling dipistadip bind acitation ercitation putated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toned beanding adipisted mearting cupided natated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to minded semered goets cupidatat toned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adipisted toned ercitation rollicitut rollicited.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Mearted cupided natated putated binded ipson</w:t>
                  </w:r>
                  <w:r>
                    <w:rPr>
                      <w:color w:val="FFFFFF"/>
                    </w:rPr>
                    <w:t>aling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dipistadip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toned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sadipisted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putating.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margin-left:63.2pt;margin-top:569.5pt;width:57.65pt;height:34.7pt;z-index:-1602662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2018</w:t>
                  </w:r>
                  <w:r>
                    <w:rPr>
                      <w:b/>
                      <w:color w:val="FFFFFF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2020</w:t>
                  </w:r>
                </w:p>
                <w:p w:rsidR="00D51E02" w:rsidRDefault="00F91F5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FFFFFF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3" type="#_x0000_t202" style="position:absolute;margin-left:419.05pt;margin-top:610.45pt;width:52.1pt;height:10.55pt;z-index:-1602611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spacing w:val="-1"/>
                      <w:w w:val="90"/>
                    </w:rPr>
                    <w:t>Active</w:t>
                  </w:r>
                  <w:r>
                    <w:rPr>
                      <w:color w:val="FFFFFF"/>
                      <w:spacing w:val="-3"/>
                      <w:w w:val="90"/>
                    </w:rPr>
                    <w:t xml:space="preserve"> </w:t>
                  </w:r>
                  <w:r>
                    <w:rPr>
                      <w:color w:val="FFFFFF"/>
                      <w:spacing w:val="-1"/>
                      <w:w w:val="90"/>
                    </w:rPr>
                    <w:t>Listening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419.05pt;margin-top:631.45pt;width:42.3pt;height:10.55pt;z-index:-1602560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w w:val="90"/>
                    </w:rPr>
                    <w:t>Presentation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1" type="#_x0000_t202" style="position:absolute;margin-left:419.05pt;margin-top:652.45pt;width:52.9pt;height:10.55pt;z-index:-1602508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w w:val="90"/>
                    </w:rPr>
                    <w:t>Public-speaking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margin-left:419.05pt;margin-top:673.45pt;width:39.45pt;height:10.55pt;z-index:-1602457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w w:val="90"/>
                    </w:rPr>
                    <w:t>Negotiation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9" type="#_x0000_t202" style="position:absolute;margin-left:149.15pt;margin-top:686.85pt;width:192.4pt;height:96.65pt;z-index:-1602406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Head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of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Construction</w:t>
                  </w:r>
                </w:p>
                <w:p w:rsidR="00D51E02" w:rsidRDefault="00F91F59">
                  <w:pPr>
                    <w:pStyle w:val="BodyText"/>
                    <w:spacing w:before="84" w:line="297" w:lineRule="auto"/>
                    <w:ind w:right="15"/>
                  </w:pPr>
                  <w:r>
                    <w:rPr>
                      <w:color w:val="FFFFFF"/>
                    </w:rPr>
                    <w:t>Lorem cupidatat putated binding adipisted ercitation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ipsonaling dipistadip bind acitation ercitation putated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toned beanding adipisted mearting cupided natated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to minded semered goets cupidatat toned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adipisted toned ercitation rollicitut rollicited.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Mearted cupided natated putated binded ipsonaling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dipistadip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toned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sadipisted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putating.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63.2pt;margin-top:687.5pt;width:57.65pt;height:34.7pt;z-index:-1602355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2016</w:t>
                  </w:r>
                  <w:r>
                    <w:rPr>
                      <w:b/>
                      <w:color w:val="FFFFFF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2018</w:t>
                  </w:r>
                </w:p>
                <w:p w:rsidR="00D51E02" w:rsidRDefault="00F91F5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FFFFFF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7" type="#_x0000_t202" style="position:absolute;margin-left:419.05pt;margin-top:694.45pt;width:34.8pt;height:10.55pt;z-index:-1602304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spacing w:val="-1"/>
                      <w:w w:val="90"/>
                    </w:rPr>
                    <w:t>Teamwork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419.05pt;margin-top:715.45pt;width:30.25pt;height:10.55pt;z-index:-1602252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w w:val="90"/>
                    </w:rPr>
                    <w:t>Manager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419.05pt;margin-top:736.45pt;width:36.8pt;height:10.55pt;z-index:-1602201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w w:val="90"/>
                    </w:rPr>
                    <w:t>Leadership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419.05pt;margin-top:757.45pt;width:42.9pt;height:10.55pt;z-index:-1602150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w w:val="90"/>
                    </w:rPr>
                    <w:t>Organization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419.05pt;margin-top:778.45pt;width:47.2pt;height:10.55pt;z-index:-1602099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w w:val="90"/>
                    </w:rPr>
                    <w:t>Communicate</w:t>
                  </w:r>
                </w:p>
              </w:txbxContent>
            </v:textbox>
            <w10:wrap anchorx="page" anchory="page"/>
          </v:shape>
        </w:pic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2" type="#_x0000_t136" style="position:absolute;margin-left:64.3pt;margin-top:419.5pt;width:61.05pt;height:12pt;rotation:359;z-index:-16020480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WORK &amp;"/>
            <w10:wrap anchorx="page" anchory="page"/>
          </v:shape>
        </w:pict>
      </w:r>
      <w:r>
        <w:pict>
          <v:shape id="_x0000_s1161" type="#_x0000_t136" style="position:absolute;margin-left:131.55pt;margin-top:419.45pt;width:93.6pt;height:12pt;rotation:359;z-index:-16019968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EXPERIENCE"/>
            <w10:wrap anchorx="page" anchory="page"/>
          </v:shape>
        </w:pict>
      </w:r>
      <w:r>
        <w:pict>
          <v:shape id="_x0000_s1160" type="#_x0000_t136" style="position:absolute;margin-left:402.5pt;margin-top:419.45pt;width:88pt;height:12pt;rotation:359;z-index:-16019456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EDUCATION"/>
            <w10:wrap anchorx="page" anchory="page"/>
          </v:shape>
        </w:pict>
      </w:r>
      <w:r>
        <w:pict>
          <v:shape id="_x0000_s1159" type="#_x0000_t136" style="position:absolute;margin-left:402.5pt;margin-top:577.7pt;width:49.75pt;height:12pt;rotation:359;z-index:-16018944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SKILLS"/>
            <w10:wrap anchorx="page" anchory="page"/>
          </v:shape>
        </w:pict>
      </w:r>
      <w:r>
        <w:pict>
          <v:shape id="_x0000_s1136" type="#_x0000_t202" style="position:absolute;margin-left:0;margin-top:830.9pt;width:595.3pt;height:12pt;z-index:-16007168;mso-position-horizontal-relative:page;mso-position-vertical-relative:page" filled="f" stroked="f">
            <v:textbox inset="0,0,0,0">
              <w:txbxContent>
                <w:p w:rsidR="00D51E02" w:rsidRDefault="00D51E02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D51E02" w:rsidRDefault="00D51E02">
      <w:pPr>
        <w:rPr>
          <w:sz w:val="2"/>
          <w:szCs w:val="2"/>
        </w:rPr>
        <w:sectPr w:rsidR="00D51E02">
          <w:type w:val="continuous"/>
          <w:pgSz w:w="11910" w:h="16840"/>
          <w:pgMar w:top="0" w:right="780" w:bottom="0" w:left="680" w:header="720" w:footer="720" w:gutter="0"/>
          <w:cols w:space="720"/>
        </w:sectPr>
      </w:pPr>
    </w:p>
    <w:p w:rsidR="00D51E02" w:rsidRDefault="00F91F59">
      <w:pPr>
        <w:rPr>
          <w:sz w:val="2"/>
          <w:szCs w:val="2"/>
        </w:rPr>
      </w:pPr>
      <w:r>
        <w:lastRenderedPageBreak/>
        <w:pict>
          <v:rect id="_x0000_s1134" style="position:absolute;margin-left:40.95pt;margin-top:38.9pt;width:329.9pt;height:738.9pt;z-index:-16006144;mso-position-horizontal-relative:page;mso-position-vertical-relative:page" fillcolor="#0676bd" stroked="f">
            <w10:wrap anchorx="page" anchory="page"/>
          </v:rect>
        </w:pict>
      </w:r>
      <w:bookmarkStart w:id="0" w:name="_GoBack"/>
      <w:r>
        <w:pict>
          <v:rect id="_x0000_s1135" style="position:absolute;margin-left:0;margin-top:0;width:595.3pt;height:841.9pt;z-index:-16006656;mso-position-horizontal-relative:page;mso-position-vertical-relative:page" fillcolor="#262525" stroked="f">
            <w10:wrap anchorx="page" anchory="page"/>
          </v:rect>
        </w:pict>
      </w:r>
      <w:bookmarkEnd w:id="0"/>
      <w:r>
        <w:pict>
          <v:group id="_x0000_s1131" style="position:absolute;margin-left:62.7pt;margin-top:501.65pt;width:56.9pt;height:56.9pt;z-index:-16005632;mso-position-horizontal-relative:page;mso-position-vertical-relative:page" coordorigin="1254,10033" coordsize="1138,1138">
            <v:shape id="_x0000_s1133" style="position:absolute;left:1283;top:10063;width:1078;height:1078" coordorigin="1284,10063" coordsize="1078,1078" path="m1822,11140r-73,-5l1679,11121r-66,-23l1551,11067r-58,-39l1442,10983r-46,-52l1357,10874r-31,-63l1303,10745r-14,-70l1284,10602r5,-73l1303,10459r23,-67l1357,10330r39,-57l1442,10221r51,-46l1551,10137r62,-31l1679,10083r70,-15l1822,10063r73,5l1966,10083r66,23l2094,10137r57,38l2203,10221r46,52l2287,10330r32,62l2342,10459r14,70l2361,10602r-5,73l2342,10745r-23,66l2287,10874r-38,57l2203,10983r-52,45l2094,11067r-62,31l1966,11121r-71,14l1822,11140xe" filled="f" strokecolor="#262525" strokeweight="3pt">
              <v:path arrowok="t"/>
            </v:shape>
            <v:shape id="_x0000_s1132" style="position:absolute;left:1283;top:10063;width:1078;height:1078" coordorigin="1284,10063" coordsize="1078,1078" path="m2361,10602r-5,73l2342,10745r-23,66l2287,10874r-38,57l2203,10983r-52,45l2094,11067r-62,31l1966,11121r-71,14l1822,11140r-73,-5l1679,11121r-66,-23l1551,11067r-58,-39l1442,10983r-46,-52l1357,10874r-31,-63l1303,10745r-14,-70l1284,10602r5,-73l1303,10459r23,-67l1357,10330r39,-57l1442,10221r51,-45l1551,10137r62,-31l1679,10083r70,-15l1822,10063e" filled="f" strokecolor="white" strokeweight="3pt">
              <v:path arrowok="t"/>
            </v:shape>
            <w10:wrap anchorx="page" anchory="page"/>
          </v:group>
        </w:pict>
      </w:r>
      <w:r>
        <w:pict>
          <v:group id="_x0000_s1128" style="position:absolute;margin-left:137.55pt;margin-top:501.65pt;width:56.9pt;height:56.9pt;z-index:-16005120;mso-position-horizontal-relative:page;mso-position-vertical-relative:page" coordorigin="2751,10033" coordsize="1138,1138">
            <v:shape id="_x0000_s1130" style="position:absolute;left:2780;top:10063;width:1078;height:1078" coordorigin="2781,10063" coordsize="1078,1078" path="m3319,11140r-73,-5l3176,11121r-66,-23l3048,11067r-58,-39l2939,10983r-46,-52l2854,10874r-31,-63l2800,10745r-14,-70l2781,10602r5,-73l2800,10459r23,-67l2854,10330r39,-57l2939,10221r51,-46l3048,10137r62,-31l3176,10083r70,-15l3319,10063r73,5l3463,10083r66,23l3591,10137r57,38l3700,10221r46,52l3784,10330r32,62l3839,10459r14,70l3858,10602r-5,73l3839,10745r-23,66l3784,10874r-38,57l3700,10983r-52,45l3591,11067r-62,31l3463,11121r-71,14l3319,11140xe" filled="f" strokecolor="#262525" strokeweight="3pt">
              <v:path arrowok="t"/>
            </v:shape>
            <v:shape id="_x0000_s1129" style="position:absolute;left:2780;top:10063;width:1078;height:1078" coordorigin="2781,10063" coordsize="1078,1078" path="m3858,10602r-5,73l3839,10745r-23,66l3784,10874r-38,57l3700,10983r-52,45l3591,11067r-62,31l3463,11121r-71,14l3319,11140r-73,-5l3176,11121r-66,-23l3048,11067r-58,-39l2939,10983r-46,-52l2854,10874r-31,-63l2800,10745r-14,-70l2781,10602r5,-73l2800,10459r23,-67l2854,10330r39,-57l2939,10221r51,-45l3048,10137r62,-31l3176,10083r70,-15l3319,10063e" filled="f" strokecolor="white" strokeweight="3pt">
              <v:path arrowok="t"/>
            </v:shape>
            <w10:wrap anchorx="page" anchory="page"/>
          </v:group>
        </w:pict>
      </w:r>
      <w:r>
        <w:pict>
          <v:group id="_x0000_s1125" style="position:absolute;margin-left:211.4pt;margin-top:501.65pt;width:56.9pt;height:56.9pt;z-index:-16004608;mso-position-horizontal-relative:page;mso-position-vertical-relative:page" coordorigin="4228,10033" coordsize="1138,1138">
            <v:shape id="_x0000_s1127" style="position:absolute;left:4257;top:10063;width:1078;height:1078" coordorigin="4258,10063" coordsize="1078,1078" path="m4796,11140r-73,-5l4653,11121r-66,-23l4525,11067r-58,-39l4416,10983r-46,-52l4331,10874r-31,-63l4277,10745r-14,-70l4258,10602r5,-73l4277,10459r23,-67l4331,10330r39,-57l4416,10221r51,-46l4525,10137r62,-31l4653,10083r70,-15l4796,10063r74,5l4940,10083r66,23l5068,10137r58,38l5177,10221r46,52l5261,10330r32,62l5316,10459r14,70l5335,10602r-5,73l5316,10745r-23,66l5261,10874r-38,57l5177,10983r-51,45l5068,11067r-62,31l4940,11121r-70,14l4796,11140xe" filled="f" strokecolor="#262525" strokeweight="3pt">
              <v:path arrowok="t"/>
            </v:shape>
            <v:shape id="_x0000_s1126" style="position:absolute;left:4257;top:10063;width:1078;height:1078" coordorigin="4258,10063" coordsize="1078,1078" path="m5335,10602r-5,73l5316,10745r-23,66l5261,10874r-38,57l5177,10983r-51,45l5068,11067r-62,31l4940,11121r-71,14l4796,11140r-73,-5l4653,11121r-66,-23l4525,11067r-58,-39l4416,10983r-46,-52l4331,10874r-31,-63l4277,10745r-14,-70l4258,10602r5,-73l4277,10459r23,-67l4331,10330r39,-57l4416,10221r51,-45l4525,10137r62,-31l4653,10083r70,-15l4796,10063e" filled="f" strokecolor="white" strokeweight="3pt">
              <v:path arrowok="t"/>
            </v:shape>
            <w10:wrap anchorx="page" anchory="page"/>
          </v:group>
        </w:pict>
      </w:r>
      <w:r>
        <w:pict>
          <v:group id="_x0000_s1122" style="position:absolute;margin-left:286.25pt;margin-top:501.65pt;width:56.9pt;height:56.9pt;z-index:-16004096;mso-position-horizontal-relative:page;mso-position-vertical-relative:page" coordorigin="5725,10033" coordsize="1138,1138">
            <v:shape id="_x0000_s1124" style="position:absolute;left:5754;top:10063;width:1078;height:1078" coordorigin="5755,10063" coordsize="1078,1078" path="m6293,11140r-73,-5l6150,11121r-66,-23l6022,11067r-58,-39l5913,10983r-46,-52l5828,10874r-31,-63l5774,10745r-14,-70l5755,10602r5,-73l5774,10459r23,-67l5828,10330r39,-57l5913,10221r51,-46l6022,10137r62,-31l6150,10083r70,-15l6293,10063r74,5l6437,10083r66,23l6565,10137r58,38l6674,10221r46,52l6758,10330r32,62l6813,10459r14,70l6832,10602r-5,73l6813,10745r-23,66l6758,10874r-38,57l6674,10983r-51,45l6565,11067r-62,31l6437,11121r-70,14l6293,11140xe" filled="f" strokecolor="#262525" strokeweight="3pt">
              <v:path arrowok="t"/>
            </v:shape>
            <v:shape id="_x0000_s1123" style="position:absolute;left:5754;top:10063;width:1078;height:1078" coordorigin="5755,10063" coordsize="1078,1078" path="m6832,10602r-5,73l6813,10745r-23,66l6758,10874r-38,57l6674,10983r-51,45l6565,11067r-62,31l6437,11121r-70,14l6293,11140r-73,-5l6150,11121r-66,-23l6022,11067r-58,-39l5913,10983r-46,-52l5828,10874r-31,-63l5774,10745r-14,-70l5755,10602r5,-73l5774,10459r23,-67l5828,10330r39,-57l5913,10221r51,-45l6022,10137r62,-31l6150,10083r70,-15l6293,10063e" filled="f" strokecolor="white" strokeweight="3pt">
              <v:path arrowok="t"/>
            </v:shape>
            <w10:wrap anchorx="page" anchory="page"/>
          </v:group>
        </w:pict>
      </w:r>
      <w:r>
        <w:pict>
          <v:line id="_x0000_s1121" style="position:absolute;z-index:-16003584;mso-position-horizontal-relative:page;mso-position-vertical-relative:page" from="405.4pt,512.55pt" to="405.4pt,569.7pt" strokecolor="white" strokeweight="2pt">
            <w10:wrap anchorx="page" anchory="page"/>
          </v:line>
        </w:pict>
      </w:r>
      <w:r>
        <w:pict>
          <v:line id="_x0000_s1120" style="position:absolute;z-index:-16003072;mso-position-horizontal-relative:page;mso-position-vertical-relative:page" from="405.4pt,593.05pt" to="405.4pt,650.15pt" strokecolor="white" strokeweight="2pt">
            <w10:wrap anchorx="page" anchory="page"/>
          </v:line>
        </w:pict>
      </w:r>
      <w:r>
        <w:pict>
          <v:shape id="_x0000_s1119" style="position:absolute;margin-left:403pt;margin-top:286.45pt;width:4.8pt;height:4.8pt;z-index:-16002560;mso-position-horizontal-relative:page;mso-position-vertical-relative:page" coordorigin="8060,5729" coordsize="96,96" path="m8108,5729r-19,4l8074,5743r-10,16l8060,5777r4,19l8074,5811r15,10l8108,5825r19,-4l8142,5811r10,-15l8156,5777r-4,-18l8142,5743r-15,-10l8108,5729xe" stroked="f">
            <v:path arrowok="t"/>
            <w10:wrap anchorx="page" anchory="page"/>
          </v:shape>
        </w:pict>
      </w:r>
      <w:r>
        <w:pict>
          <v:shape id="_x0000_s1118" style="position:absolute;margin-left:403pt;margin-top:371.9pt;width:4.8pt;height:4.8pt;z-index:-16002048;mso-position-horizontal-relative:page;mso-position-vertical-relative:page" coordorigin="8060,7438" coordsize="96,96" path="m8108,7438r-19,4l8074,7452r-10,15l8060,7486r4,18l8074,7519r15,11l8108,7533r19,-3l8142,7519r10,-15l8156,7486r-4,-19l8142,7452r-15,-10l8108,7438xe" stroked="f">
            <v:path arrowok="t"/>
            <w10:wrap anchorx="page" anchory="page"/>
          </v:shape>
        </w:pict>
      </w:r>
      <w:r>
        <w:pict>
          <v:shape id="_x0000_s1117" style="position:absolute;margin-left:403.45pt;margin-top:99.2pt;width:4.8pt;height:4.8pt;z-index:-16001536;mso-position-horizontal-relative:page;mso-position-vertical-relative:page" coordorigin="8069,1984" coordsize="96,96" path="m8116,1984r-18,4l8083,1998r-11,15l8069,2032r3,18l8083,2065r15,11l8116,2079r19,-3l8150,2065r10,-15l8164,2032r-4,-19l8150,1998r-15,-10l8116,1984xe" stroked="f">
            <v:path arrowok="t"/>
            <w10:wrap anchorx="page" anchory="page"/>
          </v:shape>
        </w:pict>
      </w:r>
      <w:r>
        <w:pict>
          <v:shape id="_x0000_s1116" style="position:absolute;margin-left:403.45pt;margin-top:120.1pt;width:4.8pt;height:4.8pt;z-index:-16001024;mso-position-horizontal-relative:page;mso-position-vertical-relative:page" coordorigin="8069,2402" coordsize="96,96" path="m8116,2402r-18,4l8083,2416r-11,15l8069,2450r3,19l8083,2484r15,10l8116,2498r19,-4l8150,2484r10,-15l8164,2450r-4,-19l8150,2416r-15,-10l8116,2402xe" stroked="f">
            <v:path arrowok="t"/>
            <w10:wrap anchorx="page" anchory="page"/>
          </v:shape>
        </w:pict>
      </w:r>
      <w:r>
        <w:pict>
          <v:shape id="_x0000_s1115" style="position:absolute;margin-left:403.45pt;margin-top:141.05pt;width:4.8pt;height:4.8pt;z-index:-16000512;mso-position-horizontal-relative:page;mso-position-vertical-relative:page" coordorigin="8069,2821" coordsize="96,96" path="m8116,2821r-18,3l8083,2835r-11,15l8069,2868r3,19l8083,2902r15,10l8116,2916r19,-4l8150,2902r10,-15l8164,2868r-4,-18l8150,2835r-15,-11l8116,2821xe" stroked="f">
            <v:path arrowok="t"/>
            <w10:wrap anchorx="page" anchory="page"/>
          </v:shape>
        </w:pict>
      </w:r>
      <w:r>
        <w:pict>
          <v:shape id="_x0000_s1114" style="position:absolute;margin-left:403.45pt;margin-top:161.95pt;width:4.8pt;height:4.8pt;z-index:-16000000;mso-position-horizontal-relative:page;mso-position-vertical-relative:page" coordorigin="8069,3239" coordsize="96,96" path="m8116,3239r-18,4l8083,3253r-11,15l8069,3287r3,18l8083,3321r15,10l8116,3335r19,-4l8150,3321r10,-16l8164,3287r-4,-19l8150,3253r-15,-10l8116,3239xe" stroked="f">
            <v:path arrowok="t"/>
            <w10:wrap anchorx="page" anchory="page"/>
          </v:shape>
        </w:pict>
      </w:r>
      <w:r>
        <w:pict>
          <v:shape id="_x0000_s1113" style="position:absolute;margin-left:403.45pt;margin-top:182.85pt;width:4.8pt;height:4.8pt;z-index:-15999488;mso-position-horizontal-relative:page;mso-position-vertical-relative:page" coordorigin="8069,3657" coordsize="96,96" path="m8116,3657r-18,4l8083,3671r-11,16l8069,3705r3,19l8083,3739r15,10l8116,3753r19,-4l8150,3739r10,-15l8164,3705r-4,-18l8150,3671r-15,-10l8116,3657xe" stroked="f">
            <v:path arrowok="t"/>
            <w10:wrap anchorx="page" anchory="page"/>
          </v:shape>
        </w:pict>
      </w:r>
      <w:r>
        <w:pict>
          <v:shape id="_x0000_s1112" style="position:absolute;margin-left:403.45pt;margin-top:203.8pt;width:4.8pt;height:4.8pt;z-index:-15998976;mso-position-horizontal-relative:page;mso-position-vertical-relative:page" coordorigin="8069,4076" coordsize="96,96" path="m8116,4076r-18,3l8083,4090r-11,15l8069,4123r3,19l8083,4157r15,10l8116,4171r19,-4l8150,4157r10,-15l8164,4123r-4,-18l8150,4090r-15,-11l8116,4076xe" stroked="f">
            <v:path arrowok="t"/>
            <w10:wrap anchorx="page" anchory="page"/>
          </v:shape>
        </w:pict>
      </w:r>
      <w:r>
        <w:pict>
          <v:group id="_x0000_s1109" style="position:absolute;margin-left:484.05pt;margin-top:100.1pt;width:70.25pt;height:3pt;z-index:-15998464;mso-position-horizontal-relative:page;mso-position-vertical-relative:page" coordorigin="9681,2002" coordsize="1405,60">
            <v:line id="_x0000_s1111" style="position:absolute" from="9681,2032" to="11086,2032" strokecolor="white" strokeweight="3pt"/>
            <v:line id="_x0000_s1110" style="position:absolute" from="9681,2032" to="10907,2032" strokecolor="#0676bd" strokeweight="3pt"/>
            <w10:wrap anchorx="page" anchory="page"/>
          </v:group>
        </w:pict>
      </w:r>
      <w:r>
        <w:pict>
          <v:group id="_x0000_s1106" style="position:absolute;margin-left:484.05pt;margin-top:121pt;width:70.25pt;height:3pt;z-index:-15997952;mso-position-horizontal-relative:page;mso-position-vertical-relative:page" coordorigin="9681,2420" coordsize="1405,60">
            <v:line id="_x0000_s1108" style="position:absolute" from="9681,2450" to="11086,2450" strokecolor="white" strokeweight="3pt"/>
            <v:line id="_x0000_s1107" style="position:absolute" from="9681,2450" to="10750,2450" strokecolor="#0676bd" strokeweight="3pt"/>
            <w10:wrap anchorx="page" anchory="page"/>
          </v:group>
        </w:pict>
      </w:r>
      <w:r>
        <w:pict>
          <v:group id="_x0000_s1103" style="position:absolute;margin-left:484.05pt;margin-top:141.9pt;width:70.25pt;height:3pt;z-index:-15997440;mso-position-horizontal-relative:page;mso-position-vertical-relative:page" coordorigin="9681,2838" coordsize="1405,60">
            <v:line id="_x0000_s1105" style="position:absolute" from="9681,2868" to="11086,2868" strokecolor="white" strokeweight="3pt"/>
            <v:line id="_x0000_s1104" style="position:absolute" from="9681,2868" to="10907,2868" strokecolor="#0676bd" strokeweight="3pt"/>
            <w10:wrap anchorx="page" anchory="page"/>
          </v:group>
        </w:pict>
      </w:r>
      <w:r>
        <w:pict>
          <v:group id="_x0000_s1100" style="position:absolute;margin-left:484.05pt;margin-top:162.85pt;width:70.25pt;height:3pt;z-index:-15996928;mso-position-horizontal-relative:page;mso-position-vertical-relative:page" coordorigin="9681,3257" coordsize="1405,60">
            <v:line id="_x0000_s1102" style="position:absolute" from="9681,3287" to="11086,3287" strokecolor="white" strokeweight="3pt"/>
            <v:line id="_x0000_s1101" style="position:absolute" from="9681,3287" to="10622,3287" strokecolor="#0676bd" strokeweight="3pt"/>
            <w10:wrap anchorx="page" anchory="page"/>
          </v:group>
        </w:pict>
      </w:r>
      <w:r>
        <w:pict>
          <v:group id="_x0000_s1097" style="position:absolute;margin-left:484.05pt;margin-top:183.75pt;width:70.25pt;height:3pt;z-index:-15996416;mso-position-horizontal-relative:page;mso-position-vertical-relative:page" coordorigin="9681,3675" coordsize="1405,60">
            <v:line id="_x0000_s1099" style="position:absolute" from="9681,3705" to="11086,3705" strokecolor="white" strokeweight="3pt"/>
            <v:line id="_x0000_s1098" style="position:absolute" from="9681,3705" to="10907,3705" strokecolor="#0676bd" strokeweight="3pt"/>
            <w10:wrap anchorx="page" anchory="page"/>
          </v:group>
        </w:pict>
      </w:r>
      <w:r>
        <w:pict>
          <v:group id="_x0000_s1094" style="position:absolute;margin-left:484.05pt;margin-top:204.65pt;width:70.25pt;height:3pt;z-index:-15995904;mso-position-horizontal-relative:page;mso-position-vertical-relative:page" coordorigin="9681,4093" coordsize="1405,60">
            <v:line id="_x0000_s1096" style="position:absolute" from="9681,4123" to="11086,4123" strokecolor="white" strokeweight="3pt"/>
            <v:line id="_x0000_s1095" style="position:absolute" from="9681,4123" to="10750,4123" strokecolor="#0676bd" strokeweight="3pt"/>
            <w10:wrap anchorx="page" anchory="page"/>
          </v:group>
        </w:pict>
      </w:r>
      <w:r>
        <w:pict>
          <v:group id="_x0000_s1091" style="position:absolute;margin-left:405.55pt;margin-top:728.9pt;width:25.7pt;height:25.7pt;z-index:-15995392;mso-position-horizontal-relative:page;mso-position-vertical-relative:page" coordorigin="8111,14578" coordsize="514,514">
            <v:shape id="_x0000_s1093" style="position:absolute;left:8110;top:14578;width:514;height:514" coordorigin="8111,14578" coordsize="514,514" path="m8367,14578r-68,9l8238,14613r-52,40l8146,14705r-26,62l8111,14835r9,68l8146,14964r40,52l8238,15056r61,26l8367,15092r69,-10l8497,15056r52,-40l8589,14964r26,-61l8624,14835r-9,-68l8589,14705r-40,-52l8497,14613r-61,-26l8367,14578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2" type="#_x0000_t75" style="position:absolute;left:8225;top:14715;width:284;height:239">
              <v:imagedata r:id="rId6" o:title=""/>
            </v:shape>
            <w10:wrap anchorx="page" anchory="page"/>
          </v:group>
        </w:pict>
      </w:r>
      <w:r>
        <w:pict>
          <v:group id="_x0000_s1088" style="position:absolute;margin-left:443.9pt;margin-top:728.9pt;width:25.7pt;height:25.7pt;z-index:-15994880;mso-position-horizontal-relative:page;mso-position-vertical-relative:page" coordorigin="8878,14578" coordsize="514,514">
            <v:shape id="_x0000_s1090" style="position:absolute;left:8878;top:14578;width:514;height:514" coordorigin="8878,14578" coordsize="514,514" path="m9135,14578r-68,9l9006,14613r-52,40l8914,14705r-26,62l8878,14835r10,68l8914,14964r40,52l9006,15056r61,26l9135,15092r68,-10l9265,15056r52,-40l9357,14964r26,-61l9392,14835r-9,-68l9357,14705r-40,-52l9265,14613r-62,-26l9135,14578xe" stroked="f">
              <v:path arrowok="t"/>
            </v:shape>
            <v:shape id="_x0000_s1089" type="#_x0000_t75" style="position:absolute;left:9018;top:14746;width:233;height:176">
              <v:imagedata r:id="rId7" o:title=""/>
            </v:shape>
            <w10:wrap anchorx="page" anchory="page"/>
          </v:group>
        </w:pict>
      </w:r>
      <w:r>
        <w:pict>
          <v:group id="_x0000_s1085" style="position:absolute;margin-left:520.65pt;margin-top:728.55pt;width:25.7pt;height:25.7pt;z-index:-15994368;mso-position-horizontal-relative:page;mso-position-vertical-relative:page" coordorigin="10413,14571" coordsize="514,514">
            <v:shape id="_x0000_s1087" style="position:absolute;left:10413;top:14571;width:514;height:514" coordorigin="10413,14571" coordsize="514,514" path="m10670,14571r-68,10l10540,14607r-52,40l10448,14699r-26,61l10413,14828r9,68l10448,14958r40,52l10540,15050r62,26l10670,15085r68,-9l10799,15050r52,-40l10891,14958r26,-62l10927,14828r-10,-68l10891,14699r-40,-52l10799,14607r-61,-26l10670,14571xe" stroked="f">
              <v:path arrowok="t"/>
            </v:shape>
            <v:shape id="_x0000_s1086" type="#_x0000_t75" style="position:absolute;left:10573;top:14727;width:192;height:202">
              <v:imagedata r:id="rId8" o:title=""/>
            </v:shape>
            <w10:wrap anchorx="page" anchory="page"/>
          </v:group>
        </w:pict>
      </w:r>
      <w:r>
        <w:pict>
          <v:group id="_x0000_s1082" style="position:absolute;margin-left:482.45pt;margin-top:728.9pt;width:25.7pt;height:25.7pt;z-index:-15993856;mso-position-horizontal-relative:page;mso-position-vertical-relative:page" coordorigin="9649,14578" coordsize="514,514">
            <v:shape id="_x0000_s1084" style="position:absolute;left:9649;top:14578;width:514;height:514" coordorigin="9649,14578" coordsize="514,514" path="m9906,14578r-68,9l9777,14613r-52,40l9684,14705r-25,62l9649,14835r10,68l9684,14964r41,52l9777,15056r61,26l9906,15092r68,-10l10036,15056r52,-40l10128,14964r26,-61l10163,14835r-9,-68l10128,14705r-40,-52l10036,14613r-62,-26l9906,14578xe" stroked="f">
              <v:path arrowok="t"/>
            </v:shape>
            <v:shape id="_x0000_s1083" type="#_x0000_t75" style="position:absolute;left:9800;top:14729;width:212;height:211">
              <v:imagedata r:id="rId9" o:title=""/>
            </v:shape>
            <w10:wrap anchorx="page" anchory="page"/>
          </v:group>
        </w:pict>
      </w:r>
      <w:r>
        <w:pict>
          <v:shape id="_x0000_s1081" style="position:absolute;margin-left:40.95pt;margin-top:806.05pt;width:4.05pt;height:7.7pt;z-index:-15993344;mso-position-horizontal-relative:page;mso-position-vertical-relative:page" coordorigin="819,16121" coordsize="81,154" path="m866,16121r-8,3l845,16136r-3,9l842,16175r-22,l819,16176r,28l820,16205r22,l842,16273r,1l872,16274r,-1l872,16205r22,l895,16204r3,-28l898,16175r-1,l872,16175r,-14l872,16155r5,-6l879,16148r20,l899,16148r,-26l899,16121r-1,l866,16121xe" fillcolor="#eae2da" stroked="f">
            <v:path arrowok="t"/>
            <w10:wrap anchorx="page" anchory="page"/>
          </v:shape>
        </w:pict>
      </w:r>
      <w:r>
        <w:rPr>
          <w:noProof/>
        </w:rPr>
        <w:drawing>
          <wp:anchor distT="0" distB="0" distL="0" distR="0" simplePos="0" relativeHeight="487323648" behindDoc="1" locked="0" layoutInCell="1" allowOverlap="1">
            <wp:simplePos x="0" y="0"/>
            <wp:positionH relativeFrom="page">
              <wp:posOffset>2257877</wp:posOffset>
            </wp:positionH>
            <wp:positionV relativeFrom="page">
              <wp:posOffset>10240801</wp:posOffset>
            </wp:positionV>
            <wp:extent cx="91037" cy="89073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37" cy="89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4160" behindDoc="1" locked="0" layoutInCell="1" allowOverlap="1">
            <wp:simplePos x="0" y="0"/>
            <wp:positionH relativeFrom="page">
              <wp:posOffset>5647004</wp:posOffset>
            </wp:positionH>
            <wp:positionV relativeFrom="page">
              <wp:posOffset>10260579</wp:posOffset>
            </wp:positionV>
            <wp:extent cx="101132" cy="64979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32" cy="6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24672" behindDoc="1" locked="0" layoutInCell="1" allowOverlap="1">
            <wp:simplePos x="0" y="0"/>
            <wp:positionH relativeFrom="page">
              <wp:posOffset>3971456</wp:posOffset>
            </wp:positionH>
            <wp:positionV relativeFrom="page">
              <wp:posOffset>10254269</wp:posOffset>
            </wp:positionV>
            <wp:extent cx="89954" cy="75620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54" cy="75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0" type="#_x0000_t202" style="position:absolute;margin-left:63.2pt;margin-top:95.2pt;width:57.65pt;height:34.7pt;z-index:-1599129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2020</w:t>
                  </w:r>
                  <w:r>
                    <w:rPr>
                      <w:b/>
                      <w:color w:val="FFFFFF"/>
                      <w:spacing w:val="20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2023</w:t>
                  </w:r>
                </w:p>
                <w:p w:rsidR="00D51E02" w:rsidRDefault="00F91F5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FFFFFF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149.15pt;margin-top:94.55pt;width:192.4pt;height:96.65pt;z-index:-1599078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Head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of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Construction</w:t>
                  </w:r>
                </w:p>
                <w:p w:rsidR="00D51E02" w:rsidRDefault="00F91F59">
                  <w:pPr>
                    <w:pStyle w:val="BodyText"/>
                    <w:spacing w:before="84" w:line="297" w:lineRule="auto"/>
                    <w:ind w:right="15"/>
                  </w:pPr>
                  <w:r>
                    <w:rPr>
                      <w:color w:val="FFFFFF"/>
                    </w:rPr>
                    <w:t>Lorem cupidatat putated binding adipisted ercitation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ipsonaling dipistadip bind acitation ercitation putated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toned beanding adipisted mearting cupided natated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to minded semered goets cupidatat toned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adipisted toned ercitation rollicitut rollicited.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Mearted cupided natated putated binded ipson</w:t>
                  </w:r>
                  <w:r>
                    <w:rPr>
                      <w:color w:val="FFFFFF"/>
                    </w:rPr>
                    <w:t>aling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dipistadip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toned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sadipisted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putating.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419.05pt;margin-top:96.6pt;width:27.6pt;height:10.55pt;z-index:-1599027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spacing w:val="-1"/>
                      <w:w w:val="90"/>
                    </w:rPr>
                    <w:t>Website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19.05pt;margin-top:117.6pt;width:38.9pt;height:10.55pt;z-index:-1598976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spacing w:val="-1"/>
                      <w:w w:val="90"/>
                    </w:rPr>
                    <w:t>App</w:t>
                  </w:r>
                  <w:r>
                    <w:rPr>
                      <w:color w:val="FFFFFF"/>
                      <w:spacing w:val="-2"/>
                      <w:w w:val="90"/>
                    </w:rPr>
                    <w:t xml:space="preserve"> </w:t>
                  </w:r>
                  <w:r>
                    <w:rPr>
                      <w:color w:val="FFFFFF"/>
                      <w:spacing w:val="-1"/>
                      <w:w w:val="90"/>
                    </w:rPr>
                    <w:t>Design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19.05pt;margin-top:138.6pt;width:48pt;height:10.55pt;z-index:-1598924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spacing w:val="-1"/>
                      <w:w w:val="90"/>
                    </w:rPr>
                    <w:t>Design</w:t>
                  </w:r>
                  <w:r>
                    <w:rPr>
                      <w:color w:val="FFFFFF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FFFFFF"/>
                      <w:w w:val="90"/>
                    </w:rPr>
                    <w:t>Theme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19.05pt;margin-top:159.6pt;width:45.3pt;height:10.55pt;z-index:-1598873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spacing w:val="-1"/>
                      <w:w w:val="90"/>
                    </w:rPr>
                    <w:t>Brand</w:t>
                  </w:r>
                  <w:r>
                    <w:rPr>
                      <w:color w:val="FFFFFF"/>
                      <w:spacing w:val="-3"/>
                      <w:w w:val="90"/>
                    </w:rPr>
                    <w:t xml:space="preserve"> </w:t>
                  </w:r>
                  <w:r>
                    <w:rPr>
                      <w:color w:val="FFFFFF"/>
                      <w:spacing w:val="-1"/>
                      <w:w w:val="90"/>
                    </w:rPr>
                    <w:t>Design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419.05pt;margin-top:180.6pt;width:50.6pt;height:10.55pt;z-index:-1598822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spacing w:val="-1"/>
                      <w:w w:val="90"/>
                    </w:rPr>
                    <w:t>Fashion</w:t>
                  </w:r>
                  <w:r>
                    <w:rPr>
                      <w:color w:val="FFFFFF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FFFFFF"/>
                      <w:spacing w:val="-1"/>
                      <w:w w:val="90"/>
                    </w:rPr>
                    <w:t>Design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419.05pt;margin-top:201.6pt;width:48.8pt;height:10.55pt;z-index:-1598771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  <w:spacing w:val="-1"/>
                      <w:w w:val="90"/>
                    </w:rPr>
                    <w:t>Interior</w:t>
                  </w:r>
                  <w:r>
                    <w:rPr>
                      <w:color w:val="FFFFFF"/>
                      <w:spacing w:val="-4"/>
                      <w:w w:val="90"/>
                    </w:rPr>
                    <w:t xml:space="preserve"> </w:t>
                  </w:r>
                  <w:r>
                    <w:rPr>
                      <w:color w:val="FFFFFF"/>
                      <w:spacing w:val="-1"/>
                      <w:w w:val="90"/>
                    </w:rPr>
                    <w:t>Design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149.15pt;margin-top:212.8pt;width:192.4pt;height:96.65pt;z-index:-1598720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Head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of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Construction</w:t>
                  </w:r>
                </w:p>
                <w:p w:rsidR="00D51E02" w:rsidRDefault="00F91F59">
                  <w:pPr>
                    <w:pStyle w:val="BodyText"/>
                    <w:spacing w:before="84" w:line="297" w:lineRule="auto"/>
                    <w:ind w:right="15"/>
                  </w:pPr>
                  <w:r>
                    <w:rPr>
                      <w:color w:val="FFFFFF"/>
                    </w:rPr>
                    <w:t>Lorem cupidatat putated binding adipisted ercitation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ipsonaling dipistadip bind acitation ercitation putated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toned beanding adipisted mearting cupided natated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to minded semered goets cupidatat toned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adipisted toned ercitation rollicitut rollicited.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Mearted cupided natated putated binded ipson</w:t>
                  </w:r>
                  <w:r>
                    <w:rPr>
                      <w:color w:val="FFFFFF"/>
                    </w:rPr>
                    <w:t>aling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dipistadip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toned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sadipisted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putating.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63.2pt;margin-top:213.4pt;width:57.65pt;height:34.7pt;z-index:-1598668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2018</w:t>
                  </w:r>
                  <w:r>
                    <w:rPr>
                      <w:b/>
                      <w:color w:val="FFFFFF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2020</w:t>
                  </w:r>
                </w:p>
                <w:p w:rsidR="00D51E02" w:rsidRDefault="00F91F5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FFFFFF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418.55pt;margin-top:284.05pt;width:75.15pt;height:36.75pt;z-index:-1598617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Oct</w:t>
                  </w:r>
                  <w:r>
                    <w:rPr>
                      <w:b/>
                      <w:color w:val="FFFFFF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2019</w:t>
                  </w:r>
                </w:p>
                <w:p w:rsidR="00D51E02" w:rsidRDefault="00F91F59">
                  <w:pPr>
                    <w:spacing w:before="8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Award</w:t>
                  </w:r>
                  <w:r>
                    <w:rPr>
                      <w:b/>
                      <w:color w:val="FFFFFF"/>
                      <w:spacing w:val="6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Your</w:t>
                  </w:r>
                  <w:r>
                    <w:rPr>
                      <w:b/>
                      <w:color w:val="FFFFFF"/>
                      <w:spacing w:val="6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Name</w:t>
                  </w:r>
                </w:p>
                <w:p w:rsidR="00D51E02" w:rsidRDefault="00F91F59">
                  <w:pPr>
                    <w:spacing w:before="71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pacing w:val="-1"/>
                      <w:w w:val="95"/>
                      <w:sz w:val="14"/>
                    </w:rPr>
                    <w:t>University</w:t>
                  </w:r>
                  <w:r>
                    <w:rPr>
                      <w:rFonts w:ascii="Montserrat Medium"/>
                      <w:i/>
                      <w:color w:val="FFFFFF"/>
                      <w:spacing w:val="-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Your</w:t>
                  </w:r>
                  <w:r>
                    <w:rPr>
                      <w:rFonts w:ascii="Montserrat Medium"/>
                      <w:i/>
                      <w:color w:val="FFFFFF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418.55pt;margin-top:328.85pt;width:131.8pt;height:22.55pt;z-index:-1598566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  <w:spacing w:line="297" w:lineRule="auto"/>
                  </w:pPr>
                  <w:r>
                    <w:rPr>
                      <w:color w:val="FFFFFF"/>
                    </w:rPr>
                    <w:t>Lorem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ercitation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torollic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bin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rollicited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minded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putated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mert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ipsonal.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49.15pt;margin-top:330.75pt;width:192.4pt;height:96.65pt;z-index:-1598515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Head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of</w:t>
                  </w:r>
                  <w:r>
                    <w:rPr>
                      <w:b/>
                      <w:color w:val="FFFFFF"/>
                      <w:spacing w:val="13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Construction</w:t>
                  </w:r>
                </w:p>
                <w:p w:rsidR="00D51E02" w:rsidRDefault="00F91F59">
                  <w:pPr>
                    <w:pStyle w:val="BodyText"/>
                    <w:spacing w:before="84" w:line="297" w:lineRule="auto"/>
                    <w:ind w:right="15"/>
                  </w:pPr>
                  <w:r>
                    <w:rPr>
                      <w:color w:val="FFFFFF"/>
                    </w:rPr>
                    <w:t>Lorem cupidatat putated binding adipisted ercitation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ipsonaling dipistadip bind acitation ercitation putated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toned beanding adipisted mearting cupided natated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to minded semered goets cupidatat toned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putated adipisted toned ercitation rollicitut rol</w:t>
                  </w:r>
                  <w:r>
                    <w:rPr>
                      <w:color w:val="FFFFFF"/>
                    </w:rPr>
                    <w:t>licited.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Mearted cupided natated putated binded ipsonaling</w:t>
                  </w:r>
                  <w:r>
                    <w:rPr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color w:val="FFFFFF"/>
                    </w:rPr>
                    <w:t>dipistadip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toned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sadipisted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putating.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63.2pt;margin-top:331.4pt;width:57.65pt;height:34.7pt;z-index:-1598464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2016</w:t>
                  </w:r>
                  <w:r>
                    <w:rPr>
                      <w:b/>
                      <w:color w:val="FFFFFF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2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2018</w:t>
                  </w:r>
                </w:p>
                <w:p w:rsidR="00D51E02" w:rsidRDefault="00F91F59">
                  <w:pPr>
                    <w:spacing w:before="64" w:line="297" w:lineRule="auto"/>
                    <w:ind w:left="20" w:right="13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pacing w:val="-2"/>
                      <w:w w:val="95"/>
                      <w:sz w:val="14"/>
                    </w:rPr>
                    <w:t>Company Name</w:t>
                  </w:r>
                  <w:r>
                    <w:rPr>
                      <w:rFonts w:ascii="Montserrat Medium"/>
                      <w:i/>
                      <w:color w:val="FFFFFF"/>
                      <w:spacing w:val="-3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New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York</w:t>
                  </w:r>
                  <w:r>
                    <w:rPr>
                      <w:rFonts w:ascii="Montserrat Medium"/>
                      <w:i/>
                      <w:color w:val="FFFFFF"/>
                      <w:spacing w:val="-4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City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418.55pt;margin-top:369.55pt;width:75.15pt;height:36.75pt;z-index:-1598412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Dec</w:t>
                  </w:r>
                  <w:r>
                    <w:rPr>
                      <w:b/>
                      <w:color w:val="FFFFFF"/>
                      <w:spacing w:val="20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1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2016</w:t>
                  </w:r>
                </w:p>
                <w:p w:rsidR="00D51E02" w:rsidRDefault="00F91F59">
                  <w:pPr>
                    <w:spacing w:before="85"/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sz w:val="14"/>
                    </w:rPr>
                    <w:t>Award</w:t>
                  </w:r>
                  <w:r>
                    <w:rPr>
                      <w:b/>
                      <w:color w:val="FFFFFF"/>
                      <w:spacing w:val="6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Your</w:t>
                  </w:r>
                  <w:r>
                    <w:rPr>
                      <w:b/>
                      <w:color w:val="FFFFFF"/>
                      <w:spacing w:val="6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sz w:val="14"/>
                    </w:rPr>
                    <w:t>Name</w:t>
                  </w:r>
                </w:p>
                <w:p w:rsidR="00D51E02" w:rsidRDefault="00F91F59">
                  <w:pPr>
                    <w:spacing w:before="71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pacing w:val="-1"/>
                      <w:w w:val="95"/>
                      <w:sz w:val="14"/>
                    </w:rPr>
                    <w:t>University</w:t>
                  </w:r>
                  <w:r>
                    <w:rPr>
                      <w:rFonts w:ascii="Montserrat Medium"/>
                      <w:i/>
                      <w:color w:val="FFFFFF"/>
                      <w:spacing w:val="-6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Your</w:t>
                  </w:r>
                  <w:r>
                    <w:rPr>
                      <w:rFonts w:ascii="Montserrat Medium"/>
                      <w:i/>
                      <w:color w:val="FFFFFF"/>
                      <w:spacing w:val="-5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Name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418.55pt;margin-top:414.35pt;width:131.8pt;height:22.55pt;z-index:-1598361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  <w:spacing w:line="297" w:lineRule="auto"/>
                  </w:pPr>
                  <w:r>
                    <w:rPr>
                      <w:color w:val="FFFFFF"/>
                    </w:rPr>
                    <w:t>Lorem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ercitation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torollic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bin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rollicited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minded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putated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mert</w:t>
                  </w:r>
                  <w:r>
                    <w:rPr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color w:val="FFFFFF"/>
                    </w:rPr>
                    <w:t>ipsonal.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18.2pt;margin-top:509.9pt;width:65.7pt;height:22.15pt;z-index:-1598310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Mrs.</w:t>
                  </w:r>
                  <w:r>
                    <w:rPr>
                      <w:b/>
                      <w:color w:val="FFFFFF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Eric</w:t>
                  </w:r>
                  <w:r>
                    <w:rPr>
                      <w:b/>
                      <w:color w:val="FFFFFF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Rhoden</w:t>
                  </w:r>
                </w:p>
                <w:p w:rsidR="00D51E02" w:rsidRDefault="00F91F59">
                  <w:pPr>
                    <w:spacing w:before="38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Sales</w:t>
                  </w:r>
                  <w:r>
                    <w:rPr>
                      <w:rFonts w:ascii="Montserrat Medium"/>
                      <w:i/>
                      <w:color w:val="FFFFFF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Manager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82.55pt;margin-top:525.15pt;width:17.45pt;height:10.55pt;z-index:-1598259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90%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57.3pt;margin-top:525.15pt;width:17.6pt;height:10.55pt;z-index:-1598208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80%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31.35pt;margin-top:524.6pt;width:16.9pt;height:10.55pt;z-index:-1598156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70%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06.2pt;margin-top:524.6pt;width:16.9pt;height:10.55pt;z-index:-1598105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70%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418.9pt;margin-top:538.55pt;width:121.35pt;height:34.55pt;z-index:-1598054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</w:rPr>
                    <w:t>+(032)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036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039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079</w:t>
                  </w:r>
                </w:p>
                <w:p w:rsidR="00D51E02" w:rsidRDefault="00F91F59">
                  <w:pPr>
                    <w:pStyle w:val="BodyText"/>
                    <w:spacing w:before="47"/>
                  </w:pPr>
                  <w:hyperlink r:id="rId13">
                    <w:r>
                      <w:rPr>
                        <w:color w:val="FFFFFF"/>
                      </w:rPr>
                      <w:t>ericrrhoden0123@gmail.com</w:t>
                    </w:r>
                  </w:hyperlink>
                </w:p>
                <w:p w:rsidR="00D51E02" w:rsidRDefault="00F91F59">
                  <w:pPr>
                    <w:pStyle w:val="BodyText"/>
                    <w:spacing w:before="47"/>
                  </w:pPr>
                  <w:r>
                    <w:rPr>
                      <w:color w:val="FFFFFF"/>
                    </w:rPr>
                    <w:t>2939</w:t>
                  </w:r>
                  <w:r>
                    <w:rPr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color w:val="FFFFFF"/>
                    </w:rPr>
                    <w:t>Oakridge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Lane,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New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York,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226.95pt;margin-top:564.95pt;width:26.05pt;height:21.4pt;z-index:-1598003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Italian</w:t>
                  </w:r>
                </w:p>
                <w:p w:rsidR="00D51E02" w:rsidRDefault="00F91F59">
                  <w:pPr>
                    <w:spacing w:before="23"/>
                    <w:ind w:left="72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z w:val="14"/>
                    </w:rPr>
                    <w:t>Basic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01.8pt;margin-top:564.9pt;width:26.05pt;height:21.4pt;z-index:-1597952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Italian</w:t>
                  </w:r>
                </w:p>
                <w:p w:rsidR="00D51E02" w:rsidRDefault="00F91F59">
                  <w:pPr>
                    <w:spacing w:before="23"/>
                    <w:ind w:left="72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z w:val="14"/>
                    </w:rPr>
                    <w:t>Basic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76.25pt;margin-top:565.5pt;width:30.05pt;height:21.4pt;z-index:-1597900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English</w:t>
                  </w:r>
                </w:p>
                <w:p w:rsidR="00D51E02" w:rsidRDefault="00F91F59">
                  <w:pPr>
                    <w:spacing w:before="23"/>
                    <w:ind w:left="36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spacing w:val="-1"/>
                      <w:sz w:val="14"/>
                    </w:rPr>
                    <w:t>Natural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52.05pt;margin-top:565.5pt;width:27.8pt;height:21.4pt;z-index:-1597849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French</w:t>
                  </w:r>
                </w:p>
                <w:p w:rsidR="00D51E02" w:rsidRDefault="00F91F59">
                  <w:pPr>
                    <w:spacing w:before="23"/>
                    <w:ind w:left="34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Perfect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418.2pt;margin-top:590.05pt;width:65.7pt;height:22.15pt;z-index:-1597798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Mrs.</w:t>
                  </w:r>
                  <w:r>
                    <w:rPr>
                      <w:b/>
                      <w:color w:val="FFFFFF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Eric</w:t>
                  </w:r>
                  <w:r>
                    <w:rPr>
                      <w:b/>
                      <w:color w:val="FFFFFF"/>
                      <w:spacing w:val="2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Rhoden</w:t>
                  </w:r>
                </w:p>
                <w:p w:rsidR="00D51E02" w:rsidRDefault="00F91F59">
                  <w:pPr>
                    <w:spacing w:before="38"/>
                    <w:ind w:left="20"/>
                    <w:rPr>
                      <w:rFonts w:ascii="Montserrat Medium"/>
                      <w:i/>
                      <w:sz w:val="14"/>
                    </w:rPr>
                  </w:pP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Sales</w:t>
                  </w:r>
                  <w:r>
                    <w:rPr>
                      <w:rFonts w:ascii="Montserrat Medium"/>
                      <w:i/>
                      <w:color w:val="FFFFFF"/>
                      <w:spacing w:val="-3"/>
                      <w:w w:val="95"/>
                      <w:sz w:val="14"/>
                    </w:rPr>
                    <w:t xml:space="preserve"> </w:t>
                  </w:r>
                  <w:r>
                    <w:rPr>
                      <w:rFonts w:ascii="Montserrat Medium"/>
                      <w:i/>
                      <w:color w:val="FFFFFF"/>
                      <w:w w:val="95"/>
                      <w:sz w:val="14"/>
                    </w:rPr>
                    <w:t>Manager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418.9pt;margin-top:618.7pt;width:121.35pt;height:34.55pt;z-index:-1597747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</w:rPr>
                    <w:t>+(032)</w:t>
                  </w:r>
                  <w:r>
                    <w:rPr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color w:val="FFFFFF"/>
                    </w:rPr>
                    <w:t>036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039</w:t>
                  </w:r>
                  <w:r>
                    <w:rPr>
                      <w:color w:val="FFFFFF"/>
                      <w:spacing w:val="-3"/>
                    </w:rPr>
                    <w:t xml:space="preserve"> </w:t>
                  </w:r>
                  <w:r>
                    <w:rPr>
                      <w:color w:val="FFFFFF"/>
                    </w:rPr>
                    <w:t>079</w:t>
                  </w:r>
                </w:p>
                <w:p w:rsidR="00D51E02" w:rsidRDefault="00F91F59">
                  <w:pPr>
                    <w:pStyle w:val="BodyText"/>
                    <w:spacing w:before="47"/>
                  </w:pPr>
                  <w:hyperlink r:id="rId14">
                    <w:r>
                      <w:rPr>
                        <w:color w:val="FFFFFF"/>
                      </w:rPr>
                      <w:t>ericrrhoden0123@gmail.com</w:t>
                    </w:r>
                  </w:hyperlink>
                </w:p>
                <w:p w:rsidR="00D51E02" w:rsidRDefault="00F91F59">
                  <w:pPr>
                    <w:pStyle w:val="BodyText"/>
                    <w:spacing w:before="47"/>
                  </w:pPr>
                  <w:r>
                    <w:rPr>
                      <w:color w:val="FFFFFF"/>
                    </w:rPr>
                    <w:t>2939</w:t>
                  </w:r>
                  <w:r>
                    <w:rPr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color w:val="FFFFFF"/>
                    </w:rPr>
                    <w:t>Oakridge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Lane,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New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York,</w:t>
                  </w:r>
                  <w:r>
                    <w:rPr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color w:val="FFFFFF"/>
                    </w:rPr>
                    <w:t>US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63.2pt;margin-top:661.2pt;width:41.5pt;height:9.75pt;z-index:-1597696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Nov</w:t>
                  </w:r>
                  <w:r>
                    <w:rPr>
                      <w:b/>
                      <w:color w:val="FFFFFF"/>
                      <w:spacing w:val="24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4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2020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48.5pt;margin-top:661.1pt;width:189.4pt;height:36.7pt;z-index:-1597644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Financial</w:t>
                  </w:r>
                  <w:r>
                    <w:rPr>
                      <w:b/>
                      <w:color w:val="FFFFFF"/>
                      <w:spacing w:val="37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And</w:t>
                  </w:r>
                  <w:r>
                    <w:rPr>
                      <w:b/>
                      <w:color w:val="FFFFFF"/>
                      <w:spacing w:val="37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Credit</w:t>
                  </w:r>
                  <w:r>
                    <w:rPr>
                      <w:b/>
                      <w:color w:val="FFFFFF"/>
                      <w:spacing w:val="37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Management</w:t>
                  </w:r>
                </w:p>
                <w:p w:rsidR="00D51E02" w:rsidRDefault="00F91F59">
                  <w:pPr>
                    <w:pStyle w:val="BodyText"/>
                    <w:spacing w:before="85" w:line="297" w:lineRule="auto"/>
                    <w:ind w:right="5"/>
                  </w:pPr>
                  <w:r>
                    <w:rPr>
                      <w:color w:val="FFFFFF"/>
                    </w:rPr>
                    <w:t>Lorems ercitat neratroll cupidat atacitation beatering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torollicis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dipistad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ercitation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goets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cupidatat.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63.7pt;margin-top:717.65pt;width:40.15pt;height:9.75pt;z-index:-1597593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spacing w:before="9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color w:val="FFFFFF"/>
                      <w:w w:val="110"/>
                      <w:sz w:val="12"/>
                    </w:rPr>
                    <w:t>Dec</w:t>
                  </w:r>
                  <w:r>
                    <w:rPr>
                      <w:b/>
                      <w:color w:val="FFFFFF"/>
                      <w:spacing w:val="27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-</w:t>
                  </w:r>
                  <w:r>
                    <w:rPr>
                      <w:b/>
                      <w:color w:val="FFFFFF"/>
                      <w:spacing w:val="27"/>
                      <w:w w:val="110"/>
                      <w:sz w:val="12"/>
                    </w:rPr>
                    <w:t xml:space="preserve"> </w:t>
                  </w:r>
                  <w:r>
                    <w:rPr>
                      <w:b/>
                      <w:color w:val="FFFFFF"/>
                      <w:w w:val="110"/>
                      <w:sz w:val="12"/>
                    </w:rPr>
                    <w:t>2017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48.5pt;margin-top:717.55pt;width:189.4pt;height:37.5pt;z-index:-1597542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ind w:left="20"/>
                    <w:rPr>
                      <w:b/>
                      <w:sz w:val="14"/>
                    </w:rPr>
                  </w:pPr>
                  <w:r>
                    <w:rPr>
                      <w:b/>
                      <w:color w:val="FFFFFF"/>
                      <w:w w:val="95"/>
                      <w:sz w:val="14"/>
                    </w:rPr>
                    <w:t>Financial</w:t>
                  </w:r>
                  <w:r>
                    <w:rPr>
                      <w:b/>
                      <w:color w:val="FFFFFF"/>
                      <w:spacing w:val="37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And</w:t>
                  </w:r>
                  <w:r>
                    <w:rPr>
                      <w:b/>
                      <w:color w:val="FFFFFF"/>
                      <w:spacing w:val="37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Credit</w:t>
                  </w:r>
                  <w:r>
                    <w:rPr>
                      <w:b/>
                      <w:color w:val="FFFFFF"/>
                      <w:spacing w:val="37"/>
                      <w:w w:val="95"/>
                      <w:sz w:val="14"/>
                    </w:rPr>
                    <w:t xml:space="preserve"> </w:t>
                  </w:r>
                  <w:r>
                    <w:rPr>
                      <w:b/>
                      <w:color w:val="FFFFFF"/>
                      <w:w w:val="95"/>
                      <w:sz w:val="14"/>
                    </w:rPr>
                    <w:t>Management</w:t>
                  </w:r>
                </w:p>
                <w:p w:rsidR="00D51E02" w:rsidRDefault="00F91F59">
                  <w:pPr>
                    <w:pStyle w:val="BodyText"/>
                    <w:spacing w:before="101" w:line="297" w:lineRule="auto"/>
                    <w:ind w:right="5"/>
                  </w:pPr>
                  <w:r>
                    <w:rPr>
                      <w:color w:val="FFFFFF"/>
                    </w:rPr>
                    <w:t>Lorems ercitat neratroll cupidat atacitation beatering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torollicis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dipistad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ercitation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goets</w:t>
                  </w:r>
                  <w:r>
                    <w:rPr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color w:val="FFFFFF"/>
                    </w:rPr>
                    <w:t>cupidatat.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22.2pt;margin-top:759.5pt;width:22.6pt;height:10.55pt;z-index:-1597491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</w:rPr>
                    <w:t>Music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404.4pt;margin-top:760.4pt;width:67.1pt;height:10.55pt;z-index:-1597440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  <w:tabs>
                      <w:tab w:val="left" w:pos="770"/>
                    </w:tabs>
                  </w:pPr>
                  <w:r>
                    <w:rPr>
                      <w:color w:val="FFFFFF"/>
                    </w:rPr>
                    <w:t>Cycling</w:t>
                  </w:r>
                  <w:r>
                    <w:rPr>
                      <w:color w:val="FFFFFF"/>
                    </w:rPr>
                    <w:tab/>
                    <w:t>Camera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484.8pt;margin-top:760.4pt;width:20.6pt;height:10.55pt;z-index:-15973888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FFFFFF"/>
                    </w:rPr>
                    <w:t>Draw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1.15pt;margin-top:804.65pt;width:89.3pt;height:10.55pt;z-index:-15973376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EAE2DA"/>
                    </w:rPr>
                    <w:t>facebook/username.com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90.55pt;margin-top:804.65pt;width:85.15pt;height:10.55pt;z-index:-15972864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EAE2DA"/>
                      <w:spacing w:val="-1"/>
                    </w:rPr>
                    <w:t>linkedin/username.com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324.45pt;margin-top:805.2pt;width:80pt;height:10.55pt;z-index:-15972352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EAE2DA"/>
                      <w:spacing w:val="-1"/>
                    </w:rPr>
                    <w:t>twitter/username.com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457.85pt;margin-top:805.2pt;width:87.75pt;height:10.55pt;z-index:-15971840;mso-position-horizontal-relative:page;mso-position-vertical-relative:page" filled="f" stroked="f">
            <v:textbox inset="0,0,0,0">
              <w:txbxContent>
                <w:p w:rsidR="00D51E02" w:rsidRDefault="00F91F59">
                  <w:pPr>
                    <w:pStyle w:val="BodyText"/>
                  </w:pPr>
                  <w:r>
                    <w:rPr>
                      <w:color w:val="EAE2DA"/>
                    </w:rPr>
                    <w:t>behance/username.com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136" style="position:absolute;margin-left:64.3pt;margin-top:63.4pt;width:46.1pt;height:12pt;rotation:359;z-index:-15971328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WORK"/>
            <w10:wrap anchorx="page" anchory="page"/>
          </v:shape>
        </w:pict>
      </w:r>
      <w:r>
        <w:pict>
          <v:shape id="_x0000_s1040" type="#_x0000_t136" style="position:absolute;margin-left:116.6pt;margin-top:63.4pt;width:8.75pt;height:12pt;rotation:359;z-index:-15970816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&amp;"/>
            <w10:wrap anchorx="page" anchory="page"/>
          </v:shape>
        </w:pict>
      </w:r>
      <w:r>
        <w:pict>
          <v:shape id="_x0000_s1039" type="#_x0000_t136" style="position:absolute;margin-left:131.55pt;margin-top:63.35pt;width:93.6pt;height:12pt;rotation:359;z-index:-15970304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EXPERIENCE"/>
            <w10:wrap anchorx="page" anchory="page"/>
          </v:shape>
        </w:pict>
      </w:r>
      <w:r>
        <w:pict>
          <v:shape id="_x0000_s1038" type="#_x0000_t136" style="position:absolute;margin-left:402.5pt;margin-top:64.05pt;width:80.7pt;height:12pt;rotation:359;z-index:-15969792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EXPERTISE"/>
            <w10:wrap anchorx="page" anchory="page"/>
          </v:shape>
        </w:pict>
      </w:r>
      <w:r>
        <w:pict>
          <v:shape id="_x0000_s1037" type="#_x0000_t136" style="position:absolute;margin-left:402.55pt;margin-top:253pt;width:65.9pt;height:12pt;rotation:359;z-index:-15969280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AWARDS"/>
            <w10:wrap anchorx="page" anchory="page"/>
          </v:shape>
        </w:pict>
      </w:r>
      <w:r>
        <w:pict>
          <v:shape id="_x0000_s1036" type="#_x0000_t136" style="position:absolute;margin-left:64.3pt;margin-top:468.65pt;width:90.4pt;height:12pt;rotation:359;z-index:-15968768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LANGUAGES"/>
            <w10:wrap anchorx="page" anchory="page"/>
          </v:shape>
        </w:pict>
      </w:r>
      <w:r>
        <w:pict>
          <v:shape id="_x0000_s1035" type="#_x0000_t136" style="position:absolute;margin-left:402.5pt;margin-top:478.05pt;width:96.5pt;height:12pt;rotation:359;z-index:-15968256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REFERENCES"/>
            <w10:wrap anchorx="page" anchory="page"/>
          </v:shape>
        </w:pict>
      </w:r>
      <w:r>
        <w:pict>
          <v:shape id="_x0000_s1034" type="#_x0000_t136" style="position:absolute;margin-left:64.3pt;margin-top:628.35pt;width:114.85pt;height:12pt;rotation:359;z-index:-15967744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CERTIFICATION"/>
            <w10:wrap anchorx="page" anchory="page"/>
          </v:shape>
        </w:pict>
      </w:r>
      <w:r>
        <w:pict>
          <v:shape id="_x0000_s1033" type="#_x0000_t136" style="position:absolute;margin-left:402.5pt;margin-top:693.5pt;width:66.4pt;height:12pt;rotation:359;z-index:-15967232;mso-position-horizontal-relative:page;mso-position-vertical-relative:page" stroked="f">
            <o:extrusion v:ext="view" autorotationcenter="t"/>
            <v:textpath style="font-family:&quot;Montserrat&quot;;font-size:12pt;font-weight:bold;v-text-kern:t;mso-text-shadow:auto" string="HOBBIES"/>
            <w10:wrap anchorx="page" anchory="page"/>
          </v:shape>
        </w:pict>
      </w:r>
    </w:p>
    <w:sectPr w:rsidR="00D51E02">
      <w:pgSz w:w="11910" w:h="16840"/>
      <w:pgMar w:top="760" w:right="7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Montserrat ExtraBold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51E02"/>
    <w:rsid w:val="00D51E02"/>
    <w:rsid w:val="00F9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1"/>
    <o:shapelayout v:ext="edit">
      <o:idmap v:ext="edit" data="1"/>
    </o:shapelayout>
  </w:shapeDefaults>
  <w:decimalSymbol w:val="."/>
  <w:listSeparator w:val=","/>
  <w15:docId w15:val="{C8491444-2327-45CB-A320-46BB8385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4"/>
      <w:szCs w:val="14"/>
    </w:rPr>
  </w:style>
  <w:style w:type="paragraph" w:styleId="Title">
    <w:name w:val="Title"/>
    <w:basedOn w:val="Normal"/>
    <w:uiPriority w:val="1"/>
    <w:qFormat/>
    <w:pPr>
      <w:spacing w:line="899" w:lineRule="exact"/>
      <w:ind w:left="20"/>
    </w:pPr>
    <w:rPr>
      <w:rFonts w:ascii="Montserrat ExtraBold" w:eastAsia="Montserrat ExtraBold" w:hAnsi="Montserrat ExtraBold" w:cs="Montserrat ExtraBold"/>
      <w:b/>
      <w:bCs/>
      <w:sz w:val="85"/>
      <w:szCs w:val="8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ericrrhoden0123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yourdomain.com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hyperlink" Target="mailto:yourmail@email.com" TargetMode="External"/><Relationship Id="rId9" Type="http://schemas.openxmlformats.org/officeDocument/2006/relationships/image" Target="media/image4.png"/><Relationship Id="rId14" Type="http://schemas.openxmlformats.org/officeDocument/2006/relationships/hyperlink" Target="mailto:ericrrhoden0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cp:lastModifiedBy>Admin</cp:lastModifiedBy>
  <cp:revision>2</cp:revision>
  <dcterms:created xsi:type="dcterms:W3CDTF">2023-06-04T03:34:00Z</dcterms:created>
  <dcterms:modified xsi:type="dcterms:W3CDTF">2023-06-04T03:36:00Z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2023-06-04T00:00:00Z</vt:filetime>
  </property>
</Properties>
</file>