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AA4C" w14:textId="62955D03" w:rsidR="00522694" w:rsidRDefault="00662609">
      <w:pPr>
        <w:rPr>
          <w:sz w:val="2"/>
          <w:szCs w:val="2"/>
        </w:rPr>
      </w:pPr>
      <w:r>
        <w:pict w14:anchorId="2D60442C">
          <v:group id="docshapegroup1" o:spid="_x0000_s1139" alt="" style="position:absolute;margin-left:19.85pt;margin-top:36pt;width:575.45pt;height:805.9pt;z-index:-16038912;mso-position-horizontal-relative:page;mso-position-vertical-relative:page" coordorigin="397,720" coordsize="11509,16118">
            <v:rect id="docshape2" o:spid="_x0000_s1140" alt="" style="position:absolute;left:1440;top:3529;width:10466;height:13309" fillcolor="#f1f2f2" stroked="f"/>
            <v:shape id="docshape3" o:spid="_x0000_s1141" alt="" style="position:absolute;left:733;top:4196;width:6610;height:2336" coordorigin="733,4197" coordsize="6610,2336" o:spt="100" adj="0,,0" path="m5428,6532r1914,l7342,6246r-1914,l5428,6532xm5428,4483r1159,l6587,4197r-1159,l5428,4483xm733,6526r1389,l2122,6240r-1389,l733,6526xe" filled="f" strokecolor="#414042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42" type="#_x0000_t75" alt="" style="position:absolute;left:720;top:6814;width:346;height:347">
              <v:imagedata r:id="rId4" o:title=""/>
            </v:shape>
            <v:shape id="docshape5" o:spid="_x0000_s1143" alt="" style="position:absolute;left:720;top:7280;width:346;height:347" coordorigin="720,7280" coordsize="346,347" path="m893,7280r-68,14l771,7331r-37,54l720,7454r14,67l771,7576r54,37l893,7626r67,-13l1015,7576r37,-55l1065,7453r-13,-68l1015,7331r-55,-37l893,7280xe" fillcolor="#414042" stroked="f">
              <v:path arrowok="t"/>
            </v:shape>
            <v:shape id="docshape6" o:spid="_x0000_s1144" type="#_x0000_t75" alt="" style="position:absolute;left:720;top:7746;width:346;height:347">
              <v:imagedata r:id="rId5" o:title=""/>
            </v:shape>
            <v:shape id="docshape7" o:spid="_x0000_s1145" alt="" style="position:absolute;left:720;top:8226;width:346;height:347" coordorigin="720,8227" coordsize="346,347" path="m893,8227r-68,13l771,8277r-37,55l720,8400r14,68l771,8523r54,37l893,8573r67,-13l1015,8523r37,-55l1065,8400r-13,-68l1015,8277r-55,-37l893,8227xe" fillcolor="#414042" stroked="f">
              <v:path arrowok="t"/>
            </v:shape>
            <v:shape id="docshape8" o:spid="_x0000_s1146" alt="" style="position:absolute;left:795;top:7388;width:194;height:1101" coordorigin="796,7388" coordsize="194,1101" o:spt="100" adj="0,,0" path="m957,8319r-24,l933,8336r24,25l957,8319xm983,7388r-180,l893,7461r90,-73xm983,7407r-90,73l803,7407r,116l983,7523r,-43l983,7407xm990,8408r-97,-97l796,8408r24,l820,8489r49,l869,8440r48,l917,8489r48,l965,8440r,-32l990,8408xe" fillcolor="#fff200" stroked="f">
              <v:stroke joinstyle="round"/>
              <v:formulas/>
              <v:path arrowok="t" o:connecttype="segments"/>
            </v:shape>
            <v:rect id="docshape9" o:spid="_x0000_s1147" alt="" style="position:absolute;left:730;top:9370;width:1359;height:287" filled="f" strokecolor="#414042" strokeweight="1pt"/>
            <v:shape id="docshape10" o:spid="_x0000_s1148" alt="" style="position:absolute;left:720;top:10270;width:3629;height:1601" coordorigin="720,10270" coordsize="3629,1601" o:spt="100" adj="0,,0" path="m4348,11862r-3628,l720,11871r3628,l4348,11862xm4348,11332r-3628,l720,11340r3628,l4348,11332xm4348,10801r-3628,l720,10809r3628,l4348,10801xm4348,10270r-3628,l720,10279r3628,l4348,10270xe" fillcolor="#bcbec0" stroked="f">
              <v:stroke joinstyle="round"/>
              <v:formulas/>
              <v:path arrowok="t" o:connecttype="segments"/>
            </v:shape>
            <v:rect id="docshape11" o:spid="_x0000_s1149" alt="" style="position:absolute;left:2369;top:9958;width:1259;height:103" fillcolor="#414042" stroked="f"/>
            <v:rect id="docshape12" o:spid="_x0000_s1150" alt="" style="position:absolute;left:3628;top:9958;width:720;height:103" fillcolor="#fff200" stroked="f"/>
            <v:rect id="docshape13" o:spid="_x0000_s1151" alt="" style="position:absolute;left:2369;top:10488;width:1259;height:103" fillcolor="#414042" stroked="f"/>
            <v:rect id="docshape14" o:spid="_x0000_s1152" alt="" style="position:absolute;left:3628;top:10488;width:720;height:103" fillcolor="#fff200" stroked="f"/>
            <v:rect id="docshape15" o:spid="_x0000_s1153" alt="" style="position:absolute;left:2369;top:11019;width:1259;height:103" fillcolor="#414042" stroked="f"/>
            <v:rect id="docshape16" o:spid="_x0000_s1154" alt="" style="position:absolute;left:3628;top:11019;width:720;height:103" fillcolor="#fff200" stroked="f"/>
            <v:rect id="docshape17" o:spid="_x0000_s1155" alt="" style="position:absolute;left:2369;top:11550;width:1259;height:103" fillcolor="#414042" stroked="f"/>
            <v:rect id="docshape18" o:spid="_x0000_s1156" alt="" style="position:absolute;left:3628;top:11550;width:720;height:103" fillcolor="#fff200" stroked="f"/>
            <v:rect id="docshape19" o:spid="_x0000_s1157" alt="" style="position:absolute;left:724;top:12663;width:1359;height:287" filled="f" strokecolor="#414042" strokeweight="1pt"/>
            <v:shape id="docshape20" o:spid="_x0000_s1158" alt="" style="position:absolute;left:720;top:13563;width:3629;height:2132" coordorigin="720,13563" coordsize="3629,2132" o:spt="100" adj="0,,0" path="m4348,15686r-3628,l720,15695r3628,l4348,15686xm4348,15156r-3628,l720,15164r3628,l4348,15156xm4348,14625r-3628,l720,14633r3628,l4348,14625xm4348,14094r-3628,l720,14103r3628,l4348,14094xm4348,13563r-3628,l720,13572r3628,l4348,13563xe" fillcolor="#bcbec0" stroked="f">
              <v:stroke joinstyle="round"/>
              <v:formulas/>
              <v:path arrowok="t" o:connecttype="segments"/>
            </v:shape>
            <v:rect id="docshape21" o:spid="_x0000_s1159" alt="" style="position:absolute;left:2364;top:13251;width:1259;height:103" fillcolor="#414042" stroked="f"/>
            <v:rect id="docshape22" o:spid="_x0000_s1160" alt="" style="position:absolute;left:3622;top:13251;width:720;height:103" fillcolor="#fff200" stroked="f"/>
            <v:rect id="docshape23" o:spid="_x0000_s1161" alt="" style="position:absolute;left:2364;top:13782;width:1259;height:103" fillcolor="#414042" stroked="f"/>
            <v:rect id="docshape24" o:spid="_x0000_s1162" alt="" style="position:absolute;left:3622;top:13782;width:720;height:103" fillcolor="#fff200" stroked="f"/>
            <v:rect id="docshape25" o:spid="_x0000_s1163" alt="" style="position:absolute;left:2364;top:14312;width:1259;height:103" fillcolor="#414042" stroked="f"/>
            <v:rect id="docshape26" o:spid="_x0000_s1164" alt="" style="position:absolute;left:3622;top:14312;width:720;height:103" fillcolor="#fff200" stroked="f"/>
            <v:rect id="docshape27" o:spid="_x0000_s1165" alt="" style="position:absolute;left:2364;top:14843;width:1259;height:103" fillcolor="#414042" stroked="f"/>
            <v:rect id="docshape28" o:spid="_x0000_s1166" alt="" style="position:absolute;left:3622;top:14843;width:720;height:103" fillcolor="#fff200" stroked="f"/>
            <v:rect id="docshape29" o:spid="_x0000_s1167" alt="" style="position:absolute;left:2364;top:15374;width:1259;height:103" fillcolor="#414042" stroked="f"/>
            <v:rect id="docshape30" o:spid="_x0000_s1168" alt="" style="position:absolute;left:3622;top:15374;width:720;height:103" fillcolor="#fff200" stroked="f"/>
            <v:rect id="docshape31" o:spid="_x0000_s1169" alt="" style="position:absolute;left:2364;top:15950;width:1259;height:103" fillcolor="#414042" stroked="f"/>
            <v:shape id="docshape32" o:spid="_x0000_s1170" alt="" style="position:absolute;left:396;top:1020;width:3946;height:15033" coordorigin="397,1020" coordsize="3946,15033" o:spt="100" adj="0,,0" path="m4252,1020r-3855,l397,5142r,301l4252,5443r,-301l4252,1020xm4343,15951r-720,l3623,16053r720,l4343,15951xe" fillcolor="#fff200" stroked="f">
              <v:stroke joinstyle="round"/>
              <v:formulas/>
              <v:path arrowok="t" o:connecttype="segments"/>
            </v:shape>
            <v:rect id="docshape33" o:spid="_x0000_s1171" alt="" style="position:absolute;left:720;top:720;width:3856;height:4423" fillcolor="#414042" stroked="f"/>
            <w10:wrap anchorx="page" anchory="page"/>
          </v:group>
        </w:pict>
      </w:r>
      <w:r>
        <w:pict w14:anchorId="42C90174">
          <v:rect id="docshape34" o:spid="_x0000_s1138" alt="" style="position:absolute;margin-left:391.45pt;margin-top:0;width:203.8pt;height:36pt;z-index:-16038400;mso-wrap-edited:f;mso-width-percent:0;mso-height-percent:0;mso-position-horizontal-relative:page;mso-position-vertical-relative:page;mso-width-percent:0;mso-height-percent:0" fillcolor="#fff200" stroked="f">
            <w10:wrap anchorx="page" anchory="page"/>
          </v:rect>
        </w:pict>
      </w:r>
      <w:r>
        <w:pict w14:anchorId="070B8086">
          <v:shapetype id="_x0000_t202" coordsize="21600,21600" o:spt="202" path="m,l,21600r21600,l21600,xe">
            <v:stroke joinstyle="miter"/>
            <v:path gradientshapeok="t" o:connecttype="rect"/>
          </v:shapetype>
          <v:shape id="docshape35" o:spid="_x0000_s1137" type="#_x0000_t202" alt="" style="position:absolute;margin-left:415.65pt;margin-top:11pt;width:146.45pt;height:14.95pt;z-index:-160378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7AC3DBE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b/>
                    </w:rPr>
                  </w:pPr>
                  <w:r>
                    <w:rPr>
                      <w:rFonts w:ascii="Raleway"/>
                      <w:b/>
                      <w:color w:val="2F303C"/>
                      <w:spacing w:val="41"/>
                    </w:rPr>
                    <w:t>GRAPHIC</w:t>
                  </w:r>
                  <w:r>
                    <w:rPr>
                      <w:rFonts w:ascii="Raleway"/>
                      <w:b/>
                      <w:color w:val="2F303C"/>
                      <w:spacing w:val="97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2F303C"/>
                      <w:spacing w:val="42"/>
                    </w:rPr>
                    <w:t>DESIGNER</w:t>
                  </w:r>
                  <w:r>
                    <w:rPr>
                      <w:rFonts w:ascii="Raleway"/>
                      <w:b/>
                      <w:color w:val="2F303C"/>
                      <w:spacing w:val="-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579DAA70">
          <v:shape id="docshape36" o:spid="_x0000_s1136" type="#_x0000_t202" alt="" style="position:absolute;margin-left:266.3pt;margin-top:67.05pt;width:229.85pt;height:83.55pt;z-index:-160373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29DE58A" w14:textId="77777777" w:rsidR="00522694" w:rsidRDefault="00662609">
                  <w:pPr>
                    <w:spacing w:before="20" w:line="815" w:lineRule="exact"/>
                    <w:ind w:left="20"/>
                    <w:rPr>
                      <w:rFonts w:ascii="Raleway-ExtraLight"/>
                      <w:sz w:val="76"/>
                    </w:rPr>
                  </w:pPr>
                  <w:r>
                    <w:rPr>
                      <w:rFonts w:ascii="Raleway-ExtraLight"/>
                      <w:color w:val="323031"/>
                      <w:sz w:val="76"/>
                    </w:rPr>
                    <w:t>HOSEA</w:t>
                  </w:r>
                </w:p>
                <w:p w14:paraId="6E7B9DD8" w14:textId="77777777" w:rsidR="00522694" w:rsidRDefault="00662609">
                  <w:pPr>
                    <w:spacing w:line="815" w:lineRule="exact"/>
                    <w:ind w:left="36"/>
                    <w:rPr>
                      <w:rFonts w:ascii="Raleway"/>
                      <w:b/>
                      <w:sz w:val="76"/>
                    </w:rPr>
                  </w:pPr>
                  <w:r>
                    <w:rPr>
                      <w:rFonts w:ascii="Raleway"/>
                      <w:b/>
                      <w:color w:val="323031"/>
                      <w:sz w:val="76"/>
                    </w:rPr>
                    <w:t>B</w:t>
                  </w:r>
                  <w:r>
                    <w:rPr>
                      <w:rFonts w:ascii="Raleway"/>
                      <w:b/>
                      <w:color w:val="323031"/>
                      <w:spacing w:val="134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E</w:t>
                  </w:r>
                  <w:r>
                    <w:rPr>
                      <w:rFonts w:ascii="Raleway"/>
                      <w:b/>
                      <w:color w:val="323031"/>
                      <w:spacing w:val="124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C</w:t>
                  </w:r>
                  <w:r>
                    <w:rPr>
                      <w:rFonts w:ascii="Raleway"/>
                      <w:b/>
                      <w:color w:val="323031"/>
                      <w:spacing w:val="135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K</w:t>
                  </w:r>
                  <w:r>
                    <w:rPr>
                      <w:rFonts w:ascii="Raleway"/>
                      <w:b/>
                      <w:color w:val="323031"/>
                      <w:spacing w:val="134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E</w:t>
                  </w:r>
                  <w:r>
                    <w:rPr>
                      <w:rFonts w:ascii="Raleway"/>
                      <w:b/>
                      <w:color w:val="323031"/>
                      <w:spacing w:val="135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 w14:anchorId="6303B7CA">
          <v:shape id="docshape37" o:spid="_x0000_s1135" type="#_x0000_t202" alt="" style="position:absolute;margin-left:269.75pt;margin-top:234pt;width:286.25pt;height:26.25pt;z-index:-160368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BBDE0F5" w14:textId="77777777" w:rsidR="00522694" w:rsidRDefault="00662609">
                  <w:pPr>
                    <w:spacing w:before="23" w:line="235" w:lineRule="auto"/>
                    <w:ind w:left="20" w:right="15"/>
                    <w:rPr>
                      <w:i/>
                      <w:sz w:val="18"/>
                    </w:rPr>
                  </w:pPr>
                  <w:r>
                    <w:rPr>
                      <w:i/>
                      <w:color w:val="6D6E71"/>
                      <w:sz w:val="18"/>
                    </w:rPr>
                    <w:t>A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designer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is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professional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within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the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design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and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arts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industry</w:t>
                  </w:r>
                  <w:r>
                    <w:rPr>
                      <w:i/>
                      <w:color w:val="6D6E71"/>
                      <w:spacing w:val="-28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who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assembles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together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images,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typography,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or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motion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graphics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to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create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piece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of</w:t>
                  </w:r>
                </w:p>
              </w:txbxContent>
            </v:textbox>
            <w10:wrap anchorx="page" anchory="page"/>
          </v:shape>
        </w:pict>
      </w:r>
      <w:r>
        <w:pict w14:anchorId="68AF483A">
          <v:shape id="docshape38" o:spid="_x0000_s1134" type="#_x0000_t202" alt="" style="position:absolute;margin-left:269.75pt;margin-top:258pt;width:234.2pt;height:14.25pt;z-index:-160363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EF1F568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6D6E71"/>
                      <w:sz w:val="18"/>
                    </w:rPr>
                    <w:t>design.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designer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creates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the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graphics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primarily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for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published.</w:t>
                  </w:r>
                </w:p>
              </w:txbxContent>
            </v:textbox>
            <w10:wrap anchorx="page" anchory="page"/>
          </v:shape>
        </w:pict>
      </w:r>
      <w:r>
        <w:pict w14:anchorId="77FE3287">
          <v:shape id="docshape39" o:spid="_x0000_s1133" type="#_x0000_t202" alt="" style="position:absolute;margin-left:269.7pt;margin-top:339.7pt;width:290.35pt;height:65.95pt;z-index:-160358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637B0A5" w14:textId="77777777" w:rsidR="00522694" w:rsidRDefault="00662609">
                  <w:pPr>
                    <w:spacing w:before="20"/>
                    <w:ind w:left="20"/>
                    <w:jc w:val="both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22"/>
                      <w:sz w:val="14"/>
                    </w:rPr>
                    <w:t>ENTER</w:t>
                  </w:r>
                  <w:r>
                    <w:rPr>
                      <w:rFonts w:ascii="Raleway"/>
                      <w:color w:val="414042"/>
                      <w:spacing w:val="52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Y</w:t>
                  </w:r>
                  <w:r>
                    <w:rPr>
                      <w:rFonts w:ascii="Raleway"/>
                      <w:color w:val="414042"/>
                      <w:spacing w:val="-14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OUR</w:t>
                  </w:r>
                  <w:r>
                    <w:rPr>
                      <w:rFonts w:ascii="Raleway"/>
                      <w:color w:val="414042"/>
                      <w:spacing w:val="54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JOB</w:t>
                  </w:r>
                  <w:r>
                    <w:rPr>
                      <w:rFonts w:ascii="Raleway"/>
                      <w:color w:val="414042"/>
                      <w:spacing w:val="5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4"/>
                      <w:sz w:val="14"/>
                    </w:rPr>
                    <w:t>POSITION</w:t>
                  </w:r>
                  <w:r>
                    <w:rPr>
                      <w:rFonts w:ascii="Raleway"/>
                      <w:color w:val="414042"/>
                      <w:spacing w:val="5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HERE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  <w:p w14:paraId="5180AAAB" w14:textId="77777777" w:rsidR="00522694" w:rsidRDefault="00662609">
                  <w:pPr>
                    <w:spacing w:before="85"/>
                    <w:ind w:left="20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Company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Name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/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Location</w:t>
                  </w:r>
                  <w:r>
                    <w:rPr>
                      <w:i/>
                      <w:color w:val="414042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/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2018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-</w:t>
                  </w:r>
                  <w:r>
                    <w:rPr>
                      <w:i/>
                      <w:color w:val="414042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2020</w:t>
                  </w:r>
                </w:p>
                <w:p w14:paraId="50203E5B" w14:textId="77777777" w:rsidR="00522694" w:rsidRDefault="00662609">
                  <w:pPr>
                    <w:pStyle w:val="BodyText"/>
                    <w:spacing w:before="117" w:line="216" w:lineRule="auto"/>
                    <w:ind w:left="20" w:right="17"/>
                    <w:jc w:val="both"/>
                  </w:pPr>
                  <w:r>
                    <w:rPr>
                      <w:color w:val="6D6E71"/>
                    </w:rPr>
                    <w:t>Lorem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ipsum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dolor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sit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amet,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consectetur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adipiscing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elit,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sed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do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eiusmod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tempor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incididunt ut labore et dolore magna aliqua. Ut enim ad minim veniam, quis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nostrud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ullamco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laboris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nisi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aliquip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4"/>
                    </w:rPr>
                    <w:t xml:space="preserve"> </w:t>
                  </w:r>
                  <w:r>
                    <w:rPr>
                      <w:color w:val="6D6E71"/>
                    </w:rPr>
                    <w:t>commodo.</w:t>
                  </w:r>
                </w:p>
              </w:txbxContent>
            </v:textbox>
            <w10:wrap anchorx="page" anchory="page"/>
          </v:shape>
        </w:pict>
      </w:r>
      <w:r>
        <w:pict w14:anchorId="11D7B154">
          <v:shape id="docshape40" o:spid="_x0000_s1132" type="#_x0000_t202" alt="" style="position:absolute;margin-left:103.65pt;margin-top:341.65pt;width:59.25pt;height:14.25pt;z-index:-160353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EBF7B86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  <w:spacing w:val="-1"/>
                    </w:rPr>
                    <w:t>+1-202-555-0175</w:t>
                  </w:r>
                </w:p>
              </w:txbxContent>
            </v:textbox>
            <w10:wrap anchorx="page" anchory="page"/>
          </v:shape>
        </w:pict>
      </w:r>
      <w:r>
        <w:pict w14:anchorId="02FA630E">
          <v:shape id="docshape41" o:spid="_x0000_s1131" type="#_x0000_t202" alt="" style="position:absolute;margin-left:61pt;margin-top:345.1pt;width:36.15pt;height:10.25pt;z-index:-160348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0A03634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PHO</w:t>
                  </w:r>
                  <w:r>
                    <w:rPr>
                      <w:rFonts w:ascii="Raleway"/>
                      <w:color w:val="414042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NE: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2DFB19B3">
          <v:shape id="docshape42" o:spid="_x0000_s1130" type="#_x0000_t202" alt="" style="position:absolute;margin-left:103.65pt;margin-top:364.9pt;width:97.6pt;height:14.25pt;z-index:-160343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1F94DFB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hyperlink r:id="rId6">
                    <w:r>
                      <w:rPr>
                        <w:color w:val="6D6E71"/>
                      </w:rPr>
                      <w:t>hosea.becker@gmail.com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B7C78B1">
          <v:shape id="docshape43" o:spid="_x0000_s1129" type="#_x0000_t202" alt="" style="position:absolute;margin-left:61pt;margin-top:368.4pt;width:32.65pt;height:10.25pt;z-index:-160337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D4C26BE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EM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AIL: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37E2EA56">
          <v:shape id="docshape44" o:spid="_x0000_s1128" type="#_x0000_t202" alt="" style="position:absolute;margin-left:113.65pt;margin-top:388.25pt;width:68.5pt;height:14.25pt;z-index:-160332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41F6BF5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  <w:spacing w:val="-1"/>
                    </w:rPr>
                    <w:t>hosea-becker.com</w:t>
                  </w:r>
                </w:p>
              </w:txbxContent>
            </v:textbox>
            <w10:wrap anchorx="page" anchory="page"/>
          </v:shape>
        </w:pict>
      </w:r>
      <w:r>
        <w:pict w14:anchorId="4454CF70">
          <v:shape id="docshape45" o:spid="_x0000_s1127" type="#_x0000_t202" alt="" style="position:absolute;margin-left:38.85pt;margin-top:390.95pt;width:11pt;height:11pt;z-index:-160327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3FD566E" w14:textId="77777777" w:rsidR="00522694" w:rsidRDefault="00662609">
                  <w:pPr>
                    <w:spacing w:before="3"/>
                    <w:ind w:left="20"/>
                    <w:rPr>
                      <w:rFonts w:ascii="iconmonstr-iconic-font" w:hAnsi="iconmonstr-iconic-font"/>
                      <w:sz w:val="18"/>
                    </w:rPr>
                  </w:pPr>
                  <w:r>
                    <w:rPr>
                      <w:rFonts w:ascii="iconmonstr-iconic-font" w:hAnsi="iconmonstr-iconic-font"/>
                      <w:color w:val="FFF200"/>
                      <w:sz w:val="18"/>
                    </w:rPr>
                    <w:t></w:t>
                  </w:r>
                </w:p>
              </w:txbxContent>
            </v:textbox>
            <w10:wrap anchorx="page" anchory="page"/>
          </v:shape>
        </w:pict>
      </w:r>
      <w:r>
        <w:pict w14:anchorId="0F26B00C">
          <v:shape id="docshape46" o:spid="_x0000_s1126" type="#_x0000_t202" alt="" style="position:absolute;margin-left:61pt;margin-top:391.75pt;width:45.25pt;height:10.25pt;z-index:-160322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F0F683D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WE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3"/>
                      <w:sz w:val="14"/>
                    </w:rPr>
                    <w:t>BSITE: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5B283B96">
          <v:shape id="docshape47" o:spid="_x0000_s1125" type="#_x0000_t202" alt="" style="position:absolute;margin-left:269.7pt;margin-top:410.95pt;width:5.05pt;height:14.25pt;z-index:-160317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F2ED03A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23012AC">
          <v:shape id="docshape48" o:spid="_x0000_s1124" type="#_x0000_t202" alt="" style="position:absolute;margin-left:287.7pt;margin-top:410.95pt;width:265.4pt;height:73.25pt;z-index:-160312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E4EFFA5" w14:textId="77777777" w:rsidR="00522694" w:rsidRDefault="00662609">
                  <w:pPr>
                    <w:pStyle w:val="BodyText"/>
                    <w:spacing w:before="38" w:line="216" w:lineRule="auto"/>
                    <w:ind w:left="20" w:right="84"/>
                  </w:pPr>
                  <w:r>
                    <w:rPr>
                      <w:color w:val="6D6E71"/>
                    </w:rPr>
                    <w:t>Ovid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eum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natis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aboria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ad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exceatibea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dolore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corro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tem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aliqui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quo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est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unt</w:t>
                  </w:r>
                  <w:r>
                    <w:rPr>
                      <w:color w:val="6D6E71"/>
                      <w:spacing w:val="-32"/>
                    </w:rPr>
                    <w:t xml:space="preserve"> </w:t>
                  </w:r>
                  <w:r>
                    <w:rPr>
                      <w:color w:val="6D6E71"/>
                    </w:rPr>
                    <w:t>ommossi taernatias aut adipsam sed.</w:t>
                  </w:r>
                </w:p>
                <w:p w14:paraId="67B24577" w14:textId="77777777" w:rsidR="00522694" w:rsidRDefault="00662609">
                  <w:pPr>
                    <w:pStyle w:val="BodyText"/>
                    <w:spacing w:before="39" w:line="216" w:lineRule="auto"/>
                    <w:ind w:left="20" w:right="195"/>
                  </w:pPr>
                  <w:r>
                    <w:rPr>
                      <w:color w:val="6D6E71"/>
                    </w:rPr>
                    <w:t>Nam,</w:t>
                  </w:r>
                  <w:r>
                    <w:rPr>
                      <w:color w:val="6D6E71"/>
                      <w:spacing w:val="-7"/>
                    </w:rPr>
                    <w:t xml:space="preserve"> </w:t>
                  </w:r>
                  <w:r>
                    <w:rPr>
                      <w:color w:val="6D6E71"/>
                    </w:rPr>
                    <w:t>occupti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nctatqu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oditibu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sandaer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uptatiis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denisquias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evel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ipienet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dolorpor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a poreseq uosam,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et ersperum</w:t>
                  </w:r>
                </w:p>
                <w:p w14:paraId="3D1FCF0E" w14:textId="77777777" w:rsidR="00522694" w:rsidRDefault="00662609">
                  <w:pPr>
                    <w:pStyle w:val="BodyText"/>
                    <w:spacing w:before="39" w:line="216" w:lineRule="auto"/>
                    <w:ind w:left="20"/>
                  </w:pP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enim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ad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minim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veniam,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quis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nostrud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ullamco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laboris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aliquip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exercitation  commodo,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 xml:space="preserve">sapissimil </w:t>
                  </w:r>
                  <w:r>
                    <w:rPr>
                      <w:color w:val="6D6E71"/>
                    </w:rPr>
                    <w:t>evelit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etus sapitat</w:t>
                  </w:r>
                </w:p>
              </w:txbxContent>
            </v:textbox>
            <w10:wrap anchorx="page" anchory="page"/>
          </v:shape>
        </w:pict>
      </w:r>
      <w:r>
        <w:pict w14:anchorId="52EA31DE">
          <v:shape id="docshape49" o:spid="_x0000_s1123" type="#_x0000_t202" alt="" style="position:absolute;margin-left:113.65pt;margin-top:412.25pt;width:104.55pt;height:14.25pt;z-index:-160307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3005F24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</w:rPr>
                    <w:t>123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Street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Name, Town/City</w:t>
                  </w:r>
                </w:p>
              </w:txbxContent>
            </v:textbox>
            <w10:wrap anchorx="page" anchory="page"/>
          </v:shape>
        </w:pict>
      </w:r>
      <w:r>
        <w:pict w14:anchorId="61677B52">
          <v:shape id="docshape50" o:spid="_x0000_s1122" type="#_x0000_t202" alt="" style="position:absolute;margin-left:61pt;margin-top:415.75pt;width:46.55pt;height:10.25pt;z-index:-160302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66F9D31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ADD</w:t>
                  </w:r>
                  <w:r>
                    <w:rPr>
                      <w:rFonts w:ascii="Raleway"/>
                      <w:color w:val="414042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RE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SS: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55252989">
          <v:shape id="docshape51" o:spid="_x0000_s1121" type="#_x0000_t202" alt="" style="position:absolute;margin-left:269.7pt;margin-top:434.95pt;width:5.05pt;height:14.25pt;z-index:-160296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98B88E5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E193DF1">
          <v:shape id="docshape52" o:spid="_x0000_s1120" type="#_x0000_t202" alt="" style="position:absolute;margin-left:269.7pt;margin-top:458.95pt;width:5.05pt;height:14.25pt;z-index:-160291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5EA272F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39CAD295">
          <v:shape id="docshape53" o:spid="_x0000_s1119" type="#_x0000_t202" alt="" style="position:absolute;margin-left:35.55pt;margin-top:493.8pt;width:57.75pt;height:14.25pt;z-index:-160286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E1401A7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Adobe</w:t>
                  </w:r>
                  <w:r>
                    <w:rPr>
                      <w:i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Photoshop</w:t>
                  </w:r>
                </w:p>
              </w:txbxContent>
            </v:textbox>
            <w10:wrap anchorx="page" anchory="page"/>
          </v:shape>
        </w:pict>
      </w:r>
      <w:r>
        <w:pict w14:anchorId="7C2C6889">
          <v:shape id="docshape54" o:spid="_x0000_s1118" type="#_x0000_t202" alt="" style="position:absolute;margin-left:269.7pt;margin-top:500.4pt;width:290.35pt;height:65.95pt;z-index:-160281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5C5D63B" w14:textId="77777777" w:rsidR="00522694" w:rsidRDefault="00662609">
                  <w:pPr>
                    <w:spacing w:before="20"/>
                    <w:ind w:left="20"/>
                    <w:jc w:val="both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22"/>
                      <w:sz w:val="14"/>
                    </w:rPr>
                    <w:t>ENTER</w:t>
                  </w:r>
                  <w:r>
                    <w:rPr>
                      <w:rFonts w:ascii="Raleway"/>
                      <w:color w:val="414042"/>
                      <w:spacing w:val="52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Y</w:t>
                  </w:r>
                  <w:r>
                    <w:rPr>
                      <w:rFonts w:ascii="Raleway"/>
                      <w:color w:val="414042"/>
                      <w:spacing w:val="-14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OUR</w:t>
                  </w:r>
                  <w:r>
                    <w:rPr>
                      <w:rFonts w:ascii="Raleway"/>
                      <w:color w:val="414042"/>
                      <w:spacing w:val="54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JOB</w:t>
                  </w:r>
                  <w:r>
                    <w:rPr>
                      <w:rFonts w:ascii="Raleway"/>
                      <w:color w:val="414042"/>
                      <w:spacing w:val="5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4"/>
                      <w:sz w:val="14"/>
                    </w:rPr>
                    <w:t>POSITION</w:t>
                  </w:r>
                  <w:r>
                    <w:rPr>
                      <w:rFonts w:ascii="Raleway"/>
                      <w:color w:val="414042"/>
                      <w:spacing w:val="5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HERE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  <w:p w14:paraId="01B86949" w14:textId="77777777" w:rsidR="00522694" w:rsidRDefault="00662609">
                  <w:pPr>
                    <w:spacing w:before="85"/>
                    <w:ind w:left="20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Company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Name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/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Location</w:t>
                  </w:r>
                  <w:r>
                    <w:rPr>
                      <w:i/>
                      <w:color w:val="414042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/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2016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-</w:t>
                  </w:r>
                  <w:r>
                    <w:rPr>
                      <w:i/>
                      <w:color w:val="414042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2018</w:t>
                  </w:r>
                </w:p>
                <w:p w14:paraId="1AABB7EA" w14:textId="77777777" w:rsidR="00522694" w:rsidRDefault="00662609">
                  <w:pPr>
                    <w:pStyle w:val="BodyText"/>
                    <w:spacing w:before="117" w:line="216" w:lineRule="auto"/>
                    <w:ind w:left="20" w:right="17"/>
                    <w:jc w:val="both"/>
                  </w:pPr>
                  <w:r>
                    <w:rPr>
                      <w:color w:val="6D6E71"/>
                    </w:rPr>
                    <w:t>Lorem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ipsum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dolor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sit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amet,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consectetur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adipiscing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elit,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sed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do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eiusmod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tempor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incididunt ut labore et dolore magna aliqua. Ut enim ad minim veniam, quis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nostrud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ullamco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laboris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nisi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aliquip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4"/>
                    </w:rPr>
                    <w:t xml:space="preserve"> </w:t>
                  </w:r>
                  <w:r>
                    <w:rPr>
                      <w:color w:val="6D6E71"/>
                    </w:rPr>
                    <w:t>commodo.</w:t>
                  </w:r>
                </w:p>
              </w:txbxContent>
            </v:textbox>
            <w10:wrap anchorx="page" anchory="page"/>
          </v:shape>
        </w:pict>
      </w:r>
      <w:r>
        <w:pict w14:anchorId="510CC9D3">
          <v:shape id="docshape55" o:spid="_x0000_s1117" type="#_x0000_t202" alt="" style="position:absolute;margin-left:35.55pt;margin-top:520.3pt;width:52.25pt;height:14.25pt;z-index:-160276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4A46805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Adobe</w:t>
                  </w:r>
                  <w:r>
                    <w:rPr>
                      <w:i/>
                      <w:color w:val="414042"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Indesign</w:t>
                  </w:r>
                </w:p>
              </w:txbxContent>
            </v:textbox>
            <w10:wrap anchorx="page" anchory="page"/>
          </v:shape>
        </w:pict>
      </w:r>
      <w:r>
        <w:pict w14:anchorId="1CE54F33">
          <v:shape id="docshape56" o:spid="_x0000_s1116" type="#_x0000_t202" alt="" style="position:absolute;margin-left:35.55pt;margin-top:546.85pt;width:57.55pt;height:14.25pt;z-index:-160271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3032C2F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Adobe</w:t>
                  </w:r>
                  <w:r>
                    <w:rPr>
                      <w:i/>
                      <w:color w:val="414042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Illustrator</w:t>
                  </w:r>
                </w:p>
              </w:txbxContent>
            </v:textbox>
            <w10:wrap anchorx="page" anchory="page"/>
          </v:shape>
        </w:pict>
      </w:r>
      <w:r>
        <w:pict w14:anchorId="66209187">
          <v:shape id="docshape57" o:spid="_x0000_s1115" type="#_x0000_t202" alt="" style="position:absolute;margin-left:269.7pt;margin-top:571.6pt;width:5.05pt;height:14.25pt;z-index:-160266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ECAFC36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D98156C">
          <v:shape id="docshape58" o:spid="_x0000_s1114" type="#_x0000_t202" alt="" style="position:absolute;margin-left:287.7pt;margin-top:571.6pt;width:265.4pt;height:73.25pt;z-index:-160261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E781A4F" w14:textId="77777777" w:rsidR="00522694" w:rsidRDefault="00662609">
                  <w:pPr>
                    <w:pStyle w:val="BodyText"/>
                    <w:spacing w:before="38" w:line="216" w:lineRule="auto"/>
                    <w:ind w:left="20" w:right="84"/>
                  </w:pPr>
                  <w:r>
                    <w:rPr>
                      <w:color w:val="6D6E71"/>
                    </w:rPr>
                    <w:t>Ovid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eum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natis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aboria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ad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exceatibea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dolore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corro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tem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aliqui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quo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est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unt</w:t>
                  </w:r>
                  <w:r>
                    <w:rPr>
                      <w:color w:val="6D6E71"/>
                      <w:spacing w:val="-32"/>
                    </w:rPr>
                    <w:t xml:space="preserve"> </w:t>
                  </w:r>
                  <w:r>
                    <w:rPr>
                      <w:color w:val="6D6E71"/>
                    </w:rPr>
                    <w:t>ommossi taernatias aut adipsam sed.</w:t>
                  </w:r>
                </w:p>
                <w:p w14:paraId="7096242F" w14:textId="77777777" w:rsidR="00522694" w:rsidRDefault="00662609">
                  <w:pPr>
                    <w:pStyle w:val="BodyText"/>
                    <w:spacing w:before="39" w:line="216" w:lineRule="auto"/>
                    <w:ind w:left="20" w:right="195"/>
                  </w:pPr>
                  <w:r>
                    <w:rPr>
                      <w:color w:val="6D6E71"/>
                    </w:rPr>
                    <w:t>Nam,</w:t>
                  </w:r>
                  <w:r>
                    <w:rPr>
                      <w:color w:val="6D6E71"/>
                      <w:spacing w:val="-7"/>
                    </w:rPr>
                    <w:t xml:space="preserve"> </w:t>
                  </w:r>
                  <w:r>
                    <w:rPr>
                      <w:color w:val="6D6E71"/>
                    </w:rPr>
                    <w:t>occupti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nctatqu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oditibu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sandaer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uptatiis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denisquias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evel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ipienet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dolorpor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a poreseq uosam,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et ersperum</w:t>
                  </w:r>
                </w:p>
                <w:p w14:paraId="4AF716F6" w14:textId="77777777" w:rsidR="00522694" w:rsidRDefault="00662609">
                  <w:pPr>
                    <w:pStyle w:val="BodyText"/>
                    <w:spacing w:before="39" w:line="216" w:lineRule="auto"/>
                    <w:ind w:left="20"/>
                  </w:pP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enim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ad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minim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veniam,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quis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nostrud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ullamco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laboris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aliquip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exercitation  c</w:t>
                  </w:r>
                  <w:r>
                    <w:rPr>
                      <w:color w:val="6D6E71"/>
                    </w:rPr>
                    <w:t>ommodo,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sapissimil evelit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etus sapitat</w:t>
                  </w:r>
                </w:p>
              </w:txbxContent>
            </v:textbox>
            <w10:wrap anchorx="page" anchory="page"/>
          </v:shape>
        </w:pict>
      </w:r>
      <w:r>
        <w:pict w14:anchorId="22ECABCD">
          <v:shape id="docshape59" o:spid="_x0000_s1113" type="#_x0000_t202" alt="" style="position:absolute;margin-left:35.55pt;margin-top:573.4pt;width:62.5pt;height:14.25pt;z-index:-160256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C649CC3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Adobe</w:t>
                  </w:r>
                  <w:r>
                    <w:rPr>
                      <w:i/>
                      <w:color w:val="414042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After</w:t>
                  </w:r>
                  <w:r>
                    <w:rPr>
                      <w:i/>
                      <w:color w:val="414042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Effects</w:t>
                  </w:r>
                </w:p>
              </w:txbxContent>
            </v:textbox>
            <w10:wrap anchorx="page" anchory="page"/>
          </v:shape>
        </w:pict>
      </w:r>
      <w:r>
        <w:pict w14:anchorId="28E44731">
          <v:shape id="docshape60" o:spid="_x0000_s1112" type="#_x0000_t202" alt="" style="position:absolute;margin-left:269.7pt;margin-top:595.6pt;width:5.05pt;height:14.25pt;z-index:-160250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64D06B5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826ADC7">
          <v:shape id="docshape61" o:spid="_x0000_s1111" type="#_x0000_t202" alt="" style="position:absolute;margin-left:269.7pt;margin-top:619.6pt;width:5.05pt;height:14.25pt;z-index:-160245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D427509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51F2ABE8">
          <v:shape id="docshape62" o:spid="_x0000_s1110" type="#_x0000_t202" alt="" style="position:absolute;margin-left:35.3pt;margin-top:658.45pt;width:36.4pt;height:14.25pt;z-index:-160240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E40B484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pacing w:val="-1"/>
                      <w:sz w:val="18"/>
                    </w:rPr>
                    <w:t>Teamwork</w:t>
                  </w:r>
                </w:p>
              </w:txbxContent>
            </v:textbox>
            <w10:wrap anchorx="page" anchory="page"/>
          </v:shape>
        </w:pict>
      </w:r>
      <w:r>
        <w:pict w14:anchorId="2502F89F">
          <v:shape id="docshape63" o:spid="_x0000_s1109" type="#_x0000_t202" alt="" style="position:absolute;margin-left:269.9pt;margin-top:663.2pt;width:153.8pt;height:26.75pt;z-index:-160235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293EC5B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22"/>
                      <w:sz w:val="14"/>
                    </w:rPr>
                    <w:t>ENTER</w:t>
                  </w:r>
                  <w:r>
                    <w:rPr>
                      <w:rFonts w:ascii="Raleway"/>
                      <w:color w:val="414042"/>
                      <w:spacing w:val="52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Y</w:t>
                  </w:r>
                  <w:r>
                    <w:rPr>
                      <w:rFonts w:ascii="Raleway"/>
                      <w:color w:val="414042"/>
                      <w:spacing w:val="-14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OUR</w:t>
                  </w:r>
                  <w:r>
                    <w:rPr>
                      <w:rFonts w:ascii="Raleway"/>
                      <w:color w:val="414042"/>
                      <w:spacing w:val="54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JOB</w:t>
                  </w:r>
                  <w:r>
                    <w:rPr>
                      <w:rFonts w:ascii="Raleway"/>
                      <w:color w:val="414042"/>
                      <w:spacing w:val="5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4"/>
                      <w:sz w:val="14"/>
                    </w:rPr>
                    <w:t>POSITION</w:t>
                  </w:r>
                  <w:r>
                    <w:rPr>
                      <w:rFonts w:ascii="Raleway"/>
                      <w:color w:val="414042"/>
                      <w:spacing w:val="5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HERE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  <w:p w14:paraId="7FDF0B43" w14:textId="77777777" w:rsidR="00522694" w:rsidRDefault="00662609">
                  <w:pPr>
                    <w:spacing w:before="85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Company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Name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/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Location</w:t>
                  </w:r>
                  <w:r>
                    <w:rPr>
                      <w:i/>
                      <w:color w:val="414042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/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2014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-</w:t>
                  </w:r>
                  <w:r>
                    <w:rPr>
                      <w:i/>
                      <w:color w:val="414042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2016</w:t>
                  </w:r>
                </w:p>
              </w:txbxContent>
            </v:textbox>
            <w10:wrap anchorx="page" anchory="page"/>
          </v:shape>
        </w:pict>
      </w:r>
      <w:r>
        <w:pict w14:anchorId="2DBA62D9">
          <v:shape id="docshape64" o:spid="_x0000_s1108" type="#_x0000_t202" alt="" style="position:absolute;margin-left:35.3pt;margin-top:685pt;width:58.3pt;height:14.25pt;z-index:-16023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532370D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w w:val="95"/>
                      <w:sz w:val="18"/>
                    </w:rPr>
                    <w:t>Critical</w:t>
                  </w:r>
                  <w:r>
                    <w:rPr>
                      <w:i/>
                      <w:color w:val="414042"/>
                      <w:spacing w:val="18"/>
                      <w:w w:val="95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w w:val="95"/>
                      <w:sz w:val="18"/>
                    </w:rPr>
                    <w:t>Thinking</w:t>
                  </w:r>
                </w:p>
              </w:txbxContent>
            </v:textbox>
            <w10:wrap anchorx="page" anchory="page"/>
          </v:shape>
        </w:pict>
      </w:r>
      <w:r>
        <w:pict w14:anchorId="54B44243">
          <v:shape id="docshape65" o:spid="_x0000_s1107" type="#_x0000_t202" alt="" style="position:absolute;margin-left:269.9pt;margin-top:692.85pt;width:290.35pt;height:36.25pt;z-index:-160225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F06F12F" w14:textId="77777777" w:rsidR="00522694" w:rsidRDefault="00662609">
                  <w:pPr>
                    <w:pStyle w:val="BodyText"/>
                    <w:spacing w:before="38" w:line="216" w:lineRule="auto"/>
                    <w:ind w:left="20" w:right="17"/>
                    <w:jc w:val="both"/>
                  </w:pPr>
                  <w:r>
                    <w:rPr>
                      <w:color w:val="6D6E71"/>
                    </w:rPr>
                    <w:t>Lorem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ipsum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dolor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sit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amet,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consectetur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adipiscing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elit,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sed</w:t>
                  </w:r>
                  <w:r>
                    <w:rPr>
                      <w:color w:val="6D6E71"/>
                      <w:spacing w:val="-13"/>
                    </w:rPr>
                    <w:t xml:space="preserve"> </w:t>
                  </w:r>
                  <w:r>
                    <w:rPr>
                      <w:color w:val="6D6E71"/>
                    </w:rPr>
                    <w:t>do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eiusmod</w:t>
                  </w:r>
                  <w:r>
                    <w:rPr>
                      <w:color w:val="6D6E71"/>
                      <w:spacing w:val="-12"/>
                    </w:rPr>
                    <w:t xml:space="preserve"> </w:t>
                  </w:r>
                  <w:r>
                    <w:rPr>
                      <w:color w:val="6D6E71"/>
                    </w:rPr>
                    <w:t>tempor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incididunt ut labore et dolore magna aliqua. Ut enim ad minim veniam, quis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nostrud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ullamco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laboris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nisi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aliquip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4"/>
                    </w:rPr>
                    <w:t xml:space="preserve"> </w:t>
                  </w:r>
                  <w:r>
                    <w:rPr>
                      <w:color w:val="6D6E71"/>
                    </w:rPr>
                    <w:t>commodo.</w:t>
                  </w:r>
                </w:p>
              </w:txbxContent>
            </v:textbox>
            <w10:wrap anchorx="page" anchory="page"/>
          </v:shape>
        </w:pict>
      </w:r>
      <w:r>
        <w:pict w14:anchorId="2CA69A93">
          <v:shape id="docshape66" o:spid="_x0000_s1106" type="#_x0000_t202" alt="" style="position:absolute;margin-left:35.3pt;margin-top:711.5pt;width:52.55pt;height:14.25pt;z-index:-16022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4DD9EEE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pacing w:val="-1"/>
                      <w:sz w:val="18"/>
                    </w:rPr>
                    <w:t>Work</w:t>
                  </w:r>
                  <w:r>
                    <w:rPr>
                      <w:i/>
                      <w:color w:val="414042"/>
                      <w:spacing w:val="-7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Planning</w:t>
                  </w:r>
                </w:p>
              </w:txbxContent>
            </v:textbox>
            <w10:wrap anchorx="page" anchory="page"/>
          </v:shape>
        </w:pict>
      </w:r>
      <w:r>
        <w:pict w14:anchorId="15B1E557">
          <v:shape id="docshape67" o:spid="_x0000_s1105" type="#_x0000_t202" alt="" style="position:absolute;margin-left:269.9pt;margin-top:734.35pt;width:5.05pt;height:14.25pt;z-index:-160215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84C417B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1351649">
          <v:shape id="docshape68" o:spid="_x0000_s1104" type="#_x0000_t202" alt="" style="position:absolute;margin-left:287.9pt;margin-top:734.35pt;width:265.4pt;height:73.25pt;z-index:-16020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E511AA4" w14:textId="77777777" w:rsidR="00522694" w:rsidRDefault="00662609">
                  <w:pPr>
                    <w:pStyle w:val="BodyText"/>
                    <w:spacing w:before="38" w:line="216" w:lineRule="auto"/>
                    <w:ind w:left="20" w:right="84"/>
                  </w:pPr>
                  <w:r>
                    <w:rPr>
                      <w:color w:val="6D6E71"/>
                    </w:rPr>
                    <w:t>Ovid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eum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natis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aboria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ad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exceatibea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dolore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corro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tem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aliqui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quo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est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unt</w:t>
                  </w:r>
                  <w:r>
                    <w:rPr>
                      <w:color w:val="6D6E71"/>
                      <w:spacing w:val="-32"/>
                    </w:rPr>
                    <w:t xml:space="preserve"> </w:t>
                  </w:r>
                  <w:r>
                    <w:rPr>
                      <w:color w:val="6D6E71"/>
                    </w:rPr>
                    <w:t>ommossi taernatias aut adipsam sed.</w:t>
                  </w:r>
                </w:p>
                <w:p w14:paraId="6877F991" w14:textId="77777777" w:rsidR="00522694" w:rsidRDefault="00662609">
                  <w:pPr>
                    <w:pStyle w:val="BodyText"/>
                    <w:spacing w:before="39" w:line="216" w:lineRule="auto"/>
                    <w:ind w:left="20" w:right="195"/>
                  </w:pPr>
                  <w:r>
                    <w:rPr>
                      <w:color w:val="6D6E71"/>
                    </w:rPr>
                    <w:t>Nam,</w:t>
                  </w:r>
                  <w:r>
                    <w:rPr>
                      <w:color w:val="6D6E71"/>
                      <w:spacing w:val="-7"/>
                    </w:rPr>
                    <w:t xml:space="preserve"> </w:t>
                  </w:r>
                  <w:r>
                    <w:rPr>
                      <w:color w:val="6D6E71"/>
                    </w:rPr>
                    <w:t>occupti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nctatqu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oditibu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sandaer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uptatiis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denisquias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evel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ipienet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dolorpor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a poreseq uosam,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et ersperum</w:t>
                  </w:r>
                </w:p>
                <w:p w14:paraId="5DAE1068" w14:textId="77777777" w:rsidR="00522694" w:rsidRDefault="00662609">
                  <w:pPr>
                    <w:pStyle w:val="BodyText"/>
                    <w:spacing w:before="39" w:line="216" w:lineRule="auto"/>
                    <w:ind w:left="20"/>
                  </w:pP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enim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ad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minim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veniam,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quis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nostrud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ullamco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laboris</w:t>
                  </w:r>
                  <w:r>
                    <w:rPr>
                      <w:color w:val="6D6E71"/>
                      <w:spacing w:val="3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aliquip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exercitation  commodo,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sapissimil evelit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etus sapitat</w:t>
                  </w:r>
                </w:p>
              </w:txbxContent>
            </v:textbox>
            <w10:wrap anchorx="page" anchory="page"/>
          </v:shape>
        </w:pict>
      </w:r>
      <w:r>
        <w:pict w14:anchorId="02240E1C">
          <v:shape id="docshape69" o:spid="_x0000_s1103" type="#_x0000_t202" alt="" style="position:absolute;margin-left:35.3pt;margin-top:738.05pt;width:55.95pt;height:14.25pt;z-index:-160204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F4A8775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Problem</w:t>
                  </w:r>
                  <w:r>
                    <w:rPr>
                      <w:i/>
                      <w:color w:val="414042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z w:val="18"/>
                    </w:rPr>
                    <w:t>Solving</w:t>
                  </w:r>
                </w:p>
              </w:txbxContent>
            </v:textbox>
            <w10:wrap anchorx="page" anchory="page"/>
          </v:shape>
        </w:pict>
      </w:r>
      <w:r>
        <w:pict w14:anchorId="2E95FBE1">
          <v:shape id="docshape70" o:spid="_x0000_s1102" type="#_x0000_t202" alt="" style="position:absolute;margin-left:269.9pt;margin-top:758.35pt;width:5.05pt;height:14.25pt;z-index:-160199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58E7548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74023F6">
          <v:shape id="docshape71" o:spid="_x0000_s1101" type="#_x0000_t202" alt="" style="position:absolute;margin-left:35.3pt;margin-top:764.55pt;width:55.8pt;height:14.25pt;z-index:-160194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9E2948D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pacing w:val="-1"/>
                      <w:sz w:val="18"/>
                    </w:rPr>
                    <w:t>Team</w:t>
                  </w:r>
                  <w:r>
                    <w:rPr>
                      <w:i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414042"/>
                      <w:spacing w:val="-1"/>
                      <w:sz w:val="18"/>
                    </w:rPr>
                    <w:t>Managent</w:t>
                  </w:r>
                </w:p>
              </w:txbxContent>
            </v:textbox>
            <w10:wrap anchorx="page" anchory="page"/>
          </v:shape>
        </w:pict>
      </w:r>
      <w:r>
        <w:pict w14:anchorId="79CDA78A">
          <v:shape id="docshape72" o:spid="_x0000_s1100" type="#_x0000_t202" alt="" style="position:absolute;margin-left:269.9pt;margin-top:782.35pt;width:5.05pt;height:14.25pt;z-index:-160189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532F8C0" w14:textId="77777777" w:rsidR="00522694" w:rsidRDefault="00662609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6D6E71"/>
                      <w:sz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7237C07">
          <v:shape id="docshape73" o:spid="_x0000_s1099" type="#_x0000_t202" alt="" style="position:absolute;margin-left:35pt;margin-top:793.55pt;width:38.25pt;height:14.25pt;z-index:-160184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FF12777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Leadership</w:t>
                  </w:r>
                </w:p>
              </w:txbxContent>
            </v:textbox>
            <w10:wrap anchorx="page" anchory="page"/>
          </v:shape>
        </w:pict>
      </w:r>
      <w:r>
        <w:pict w14:anchorId="40BC0F83">
          <v:shape id="docshape76" o:spid="_x0000_s1098" type="#_x0000_t202" alt="" style="position:absolute;margin-left:36pt;margin-top:176.45pt;width:36pt;height:80.65pt;z-index:-16016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83FA248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74BFEC">
          <v:shape id="docshape81" o:spid="_x0000_s1097" type="#_x0000_t202" alt="" style="position:absolute;margin-left:36pt;margin-top:678.4pt;width:36pt;height:26.55pt;z-index:-160143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40EB38E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E78DF3">
          <v:shape id="docshape83" o:spid="_x0000_s1096" type="#_x0000_t202" alt="" style="position:absolute;margin-left:118.2pt;margin-top:678.4pt;width:99.25pt;height:13.3pt;z-index:-160133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7FDF5BF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C67564">
          <v:shape id="docshape85" o:spid="_x0000_s1095" type="#_x0000_t202" alt="" style="position:absolute;margin-left:118.2pt;margin-top:691.65pt;width:99.25pt;height:13.3pt;z-index:-160122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01A3597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97A74A">
          <v:shape id="docshape86" o:spid="_x0000_s1094" type="#_x0000_t202" alt="" style="position:absolute;margin-left:36pt;margin-top:704.9pt;width:36pt;height:26.55pt;z-index:-16011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5C6F75F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73627A">
          <v:shape id="docshape88" o:spid="_x0000_s1093" type="#_x0000_t202" alt="" style="position:absolute;margin-left:118.2pt;margin-top:704.9pt;width:99.25pt;height:13.3pt;z-index:-16010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27AD088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EE7850">
          <v:shape id="docshape89" o:spid="_x0000_s1092" type="#_x0000_t202" alt="" style="position:absolute;margin-left:118.2pt;margin-top:718.2pt;width:99.25pt;height:13.3pt;z-index:-16010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58E630B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4139F8">
          <v:shape id="docshape90" o:spid="_x0000_s1091" type="#_x0000_t202" alt="" style="position:absolute;margin-left:36pt;margin-top:731.45pt;width:36pt;height:26.55pt;z-index:-16009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7575BAE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5306BC0">
          <v:shape id="docshape92" o:spid="_x0000_s1090" type="#_x0000_t202" alt="" style="position:absolute;margin-left:118.2pt;margin-top:731.45pt;width:99.25pt;height:13.3pt;z-index:-16008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CA2B46E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37FD80">
          <v:shape id="docshape93" o:spid="_x0000_s1089" type="#_x0000_t202" alt="" style="position:absolute;margin-left:118.2pt;margin-top:744.7pt;width:99.25pt;height:13.3pt;z-index:-160081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0EA7AA3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90226EE">
          <v:shape id="docshape94" o:spid="_x0000_s1088" type="#_x0000_t202" alt="" style="position:absolute;margin-left:36pt;margin-top:758pt;width:36pt;height:26.55pt;z-index:-160076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6DFE754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FA16CB9">
          <v:shape id="docshape96" o:spid="_x0000_s1087" type="#_x0000_t202" alt="" style="position:absolute;margin-left:118.2pt;margin-top:758pt;width:99.25pt;height:13.3pt;z-index:-16006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8A15F7C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73FB833">
          <v:shape id="docshape97" o:spid="_x0000_s1086" type="#_x0000_t202" alt="" style="position:absolute;margin-left:118.2pt;margin-top:771.25pt;width:99.25pt;height:13.3pt;z-index:-160061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C373275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70B4D8">
          <v:shape id="docshape100" o:spid="_x0000_s1085" type="#_x0000_t202" alt="" style="position:absolute;margin-left:118.2pt;margin-top:784.55pt;width:99.25pt;height:15.6pt;z-index:-16004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2C7351C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0B938B">
          <v:shape id="docshape102" o:spid="_x0000_s1084" type="#_x0000_t202" alt="" style="position:absolute;margin-left:36.2pt;margin-top:633.2pt;width:67.95pt;height:14.35pt;z-index:-160035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C27AC3C" w14:textId="77777777" w:rsidR="00522694" w:rsidRDefault="00662609">
                  <w:pPr>
                    <w:spacing w:before="56"/>
                    <w:ind w:left="174"/>
                    <w:rPr>
                      <w:rFonts w:ascii="Raleway"/>
                      <w:b/>
                      <w:sz w:val="16"/>
                    </w:rPr>
                  </w:pPr>
                  <w:r>
                    <w:rPr>
                      <w:rFonts w:ascii="Raleway"/>
                      <w:b/>
                      <w:color w:val="414042"/>
                      <w:sz w:val="16"/>
                    </w:rPr>
                    <w:t>SOFT</w:t>
                  </w:r>
                  <w:r>
                    <w:rPr>
                      <w:rFonts w:ascii="Raleway"/>
                      <w:b/>
                      <w:color w:val="414042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414042"/>
                      <w:sz w:val="16"/>
                    </w:rPr>
                    <w:t>SKILLS</w:t>
                  </w:r>
                </w:p>
              </w:txbxContent>
            </v:textbox>
            <w10:wrap anchorx="page" anchory="page"/>
          </v:shape>
        </w:pict>
      </w:r>
      <w:r>
        <w:pict w14:anchorId="2EE519AF">
          <v:shape id="docshape103" o:spid="_x0000_s1083" type="#_x0000_t202" alt="" style="position:absolute;margin-left:36.5pt;margin-top:468.55pt;width:67.95pt;height:14.35pt;z-index:-160030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C9E5DAB" w14:textId="77777777" w:rsidR="00522694" w:rsidRDefault="00662609">
                  <w:pPr>
                    <w:spacing w:before="56"/>
                    <w:ind w:left="174"/>
                    <w:rPr>
                      <w:rFonts w:ascii="Raleway"/>
                      <w:b/>
                      <w:sz w:val="16"/>
                    </w:rPr>
                  </w:pPr>
                  <w:r>
                    <w:rPr>
                      <w:rFonts w:ascii="Raleway"/>
                      <w:b/>
                      <w:color w:val="414042"/>
                      <w:sz w:val="16"/>
                    </w:rPr>
                    <w:t>HARD SKILLS</w:t>
                  </w:r>
                </w:p>
              </w:txbxContent>
            </v:textbox>
            <w10:wrap anchorx="page" anchory="page"/>
          </v:shape>
        </w:pict>
      </w:r>
      <w:r>
        <w:pict w14:anchorId="5D546BC5">
          <v:shape id="docshape104" o:spid="_x0000_s1082" type="#_x0000_t202" alt="" style="position:absolute;margin-left:271.4pt;margin-top:312.3pt;width:95.75pt;height:14.35pt;z-index:-160025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1BA84B8" w14:textId="77777777" w:rsidR="00522694" w:rsidRDefault="00662609">
                  <w:pPr>
                    <w:spacing w:before="56"/>
                    <w:ind w:left="178"/>
                    <w:rPr>
                      <w:rFonts w:ascii="Raleway"/>
                      <w:b/>
                      <w:sz w:val="16"/>
                    </w:rPr>
                  </w:pPr>
                  <w:r>
                    <w:rPr>
                      <w:rFonts w:ascii="Raleway"/>
                      <w:b/>
                      <w:color w:val="414042"/>
                      <w:sz w:val="16"/>
                    </w:rPr>
                    <w:t>WORK</w:t>
                  </w:r>
                  <w:r>
                    <w:rPr>
                      <w:rFonts w:ascii="Raleway"/>
                      <w:b/>
                      <w:color w:val="414042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414042"/>
                      <w:sz w:val="16"/>
                    </w:rPr>
                    <w:t>EXPERIENCES</w:t>
                  </w:r>
                </w:p>
              </w:txbxContent>
            </v:textbox>
            <w10:wrap anchorx="page" anchory="page"/>
          </v:shape>
        </w:pict>
      </w:r>
      <w:r>
        <w:pict w14:anchorId="35DE8B0E">
          <v:shape id="docshape105" o:spid="_x0000_s1081" type="#_x0000_t202" alt="" style="position:absolute;margin-left:36.65pt;margin-top:312pt;width:69.45pt;height:14.35pt;z-index:-160020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DE1AF03" w14:textId="77777777" w:rsidR="00522694" w:rsidRDefault="00662609">
                  <w:pPr>
                    <w:spacing w:before="56"/>
                    <w:ind w:left="178"/>
                    <w:rPr>
                      <w:rFonts w:ascii="Raleway"/>
                      <w:b/>
                      <w:sz w:val="16"/>
                    </w:rPr>
                  </w:pPr>
                  <w:r>
                    <w:rPr>
                      <w:rFonts w:ascii="Raleway"/>
                      <w:b/>
                      <w:color w:val="414042"/>
                      <w:spacing w:val="-1"/>
                      <w:sz w:val="16"/>
                    </w:rPr>
                    <w:t>CONTACT</w:t>
                  </w:r>
                  <w:r>
                    <w:rPr>
                      <w:rFonts w:ascii="Raleway"/>
                      <w:b/>
                      <w:color w:val="414042"/>
                      <w:spacing w:val="-9"/>
                      <w:sz w:val="1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414042"/>
                      <w:spacing w:val="-1"/>
                      <w:sz w:val="16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>
        <w:pict w14:anchorId="71860991">
          <v:shape id="docshape106" o:spid="_x0000_s1080" type="#_x0000_t202" alt="" style="position:absolute;margin-left:271.4pt;margin-top:209.85pt;width:58pt;height:14.35pt;z-index:-160015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2C00502" w14:textId="77777777" w:rsidR="00522694" w:rsidRDefault="00662609">
                  <w:pPr>
                    <w:spacing w:before="56"/>
                    <w:ind w:left="163"/>
                    <w:rPr>
                      <w:rFonts w:ascii="Raleway"/>
                      <w:b/>
                      <w:sz w:val="16"/>
                    </w:rPr>
                  </w:pPr>
                  <w:r>
                    <w:rPr>
                      <w:rFonts w:ascii="Raleway"/>
                      <w:b/>
                      <w:color w:val="414042"/>
                      <w:sz w:val="16"/>
                    </w:rPr>
                    <w:t>ABOUT</w:t>
                  </w:r>
                  <w:r>
                    <w:rPr>
                      <w:rFonts w:ascii="Raleway"/>
                      <w:b/>
                      <w:color w:val="414042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414042"/>
                      <w:sz w:val="16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</w:p>
    <w:p w14:paraId="0B9ECC0D" w14:textId="77777777" w:rsidR="00522694" w:rsidRDefault="00522694">
      <w:pPr>
        <w:rPr>
          <w:sz w:val="2"/>
          <w:szCs w:val="2"/>
        </w:rPr>
        <w:sectPr w:rsidR="00522694"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6606C92A" w14:textId="23836EE3" w:rsidR="00522694" w:rsidRDefault="00662609">
      <w:pPr>
        <w:rPr>
          <w:sz w:val="2"/>
          <w:szCs w:val="2"/>
        </w:rPr>
      </w:pPr>
      <w:r>
        <w:lastRenderedPageBreak/>
        <w:pict w14:anchorId="2B62E521">
          <v:shape id="docshape156" o:spid="_x0000_s1079" type="#_x0000_t202" alt="" style="position:absolute;margin-left:269.45pt;margin-top:774pt;width:102.2pt;height:26.7pt;z-index:-159815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BD2BF68" w14:textId="77777777" w:rsidR="00522694" w:rsidRDefault="00662609">
                  <w:pPr>
                    <w:spacing w:line="300" w:lineRule="exact"/>
                    <w:ind w:left="20"/>
                    <w:rPr>
                      <w:rFonts w:ascii="Amsterdam-One"/>
                      <w:sz w:val="26"/>
                    </w:rPr>
                  </w:pPr>
                  <w:r>
                    <w:rPr>
                      <w:rFonts w:ascii="Amsterdam-One"/>
                      <w:color w:val="414042"/>
                      <w:sz w:val="26"/>
                    </w:rPr>
                    <w:t>Hosea</w:t>
                  </w:r>
                  <w:r>
                    <w:rPr>
                      <w:rFonts w:ascii="Amsterdam-One"/>
                      <w:color w:val="414042"/>
                      <w:spacing w:val="36"/>
                      <w:sz w:val="26"/>
                    </w:rPr>
                    <w:t xml:space="preserve"> </w:t>
                  </w:r>
                  <w:r>
                    <w:rPr>
                      <w:rFonts w:ascii="Amsterdam-One"/>
                      <w:color w:val="414042"/>
                      <w:sz w:val="26"/>
                    </w:rPr>
                    <w:t>Becker</w:t>
                  </w:r>
                </w:p>
              </w:txbxContent>
            </v:textbox>
            <w10:wrap anchorx="page" anchory="page"/>
          </v:shape>
        </w:pict>
      </w:r>
      <w:r>
        <w:pict w14:anchorId="2420DB4A">
          <v:group id="docshapegroup109" o:spid="_x0000_s1067" alt="" style="position:absolute;margin-left:19.85pt;margin-top:36pt;width:575.45pt;height:805.9pt;z-index:-16000000;mso-position-horizontal-relative:page;mso-position-vertical-relative:page" coordorigin="397,720" coordsize="11509,16118">
            <v:rect id="docshape110" o:spid="_x0000_s1068" alt="" style="position:absolute;left:1440;top:3529;width:10466;height:13309" fillcolor="#f1f2f2" stroked="f"/>
            <v:shape id="docshape111" o:spid="_x0000_s1069" alt="" style="position:absolute;left:733;top:4196;width:5855;height:2330" coordorigin="733,4197" coordsize="5855,2330" o:spt="100" adj="0,,0" path="m5428,4483r1159,l6587,4197r-1159,l5428,4483xm733,6526r1389,l2122,6240r-1389,l733,6526xe" filled="f" strokecolor="#414042" strokeweight="1pt">
              <v:stroke joinstyle="round"/>
              <v:formulas/>
              <v:path arrowok="t" o:connecttype="segments"/>
            </v:shape>
            <v:shape id="docshape112" o:spid="_x0000_s1070" type="#_x0000_t75" alt="" style="position:absolute;left:720;top:6814;width:346;height:347">
              <v:imagedata r:id="rId4" o:title=""/>
            </v:shape>
            <v:shape id="docshape113" o:spid="_x0000_s1071" alt="" style="position:absolute;left:720;top:7280;width:346;height:347" coordorigin="720,7280" coordsize="346,347" path="m893,7280r-68,14l771,7331r-37,54l720,7454r14,67l771,7576r54,37l893,7626r67,-13l1015,7576r37,-55l1065,7453r-13,-68l1015,7331r-55,-37l893,7280xe" fillcolor="#414042" stroked="f">
              <v:path arrowok="t"/>
            </v:shape>
            <v:shape id="docshape114" o:spid="_x0000_s1072" type="#_x0000_t75" alt="" style="position:absolute;left:720;top:7746;width:346;height:347">
              <v:imagedata r:id="rId5" o:title=""/>
            </v:shape>
            <v:shape id="docshape115" o:spid="_x0000_s1073" alt="" style="position:absolute;left:720;top:8226;width:346;height:347" coordorigin="720,8227" coordsize="346,347" path="m893,8227r-68,13l771,8277r-37,55l720,8400r14,68l771,8523r54,37l893,8573r67,-13l1015,8523r37,-55l1065,8400r-13,-68l1015,8277r-55,-37l893,8227xe" fillcolor="#414042" stroked="f">
              <v:path arrowok="t"/>
            </v:shape>
            <v:shape id="docshape116" o:spid="_x0000_s1074" alt="" style="position:absolute;left:795;top:7388;width:194;height:1101" coordorigin="796,7388" coordsize="194,1101" o:spt="100" adj="0,,0" path="m957,8319r-24,l933,8336r24,25l957,8319xm983,7388r-180,l893,7461r90,-73xm983,7407r-90,73l803,7407r,116l983,7523r,-43l983,7407xm990,8408r-97,-97l796,8408r24,l820,8489r49,l869,8440r48,l917,8489r48,l965,8440r,-32l990,8408xe" fillcolor="#fff200" stroked="f">
              <v:stroke joinstyle="round"/>
              <v:formulas/>
              <v:path arrowok="t" o:connecttype="segments"/>
            </v:shape>
            <v:rect id="docshape117" o:spid="_x0000_s1075" alt="" style="position:absolute;left:730;top:9370;width:1018;height:287" filled="f" strokecolor="#414042" strokeweight="1pt"/>
            <v:shape id="docshape118" o:spid="_x0000_s1076" alt="" style="position:absolute;left:720;top:10270;width:3629;height:3810" coordorigin="720,10270" coordsize="3629,3810" o:spt="100" adj="0,,0" path="m4348,14071r-3628,l720,14080r3628,l4348,14071xm4348,10270r-3628,l720,10279r3628,l4348,10270xe" fillcolor="#bcbec0" stroked="f">
              <v:stroke joinstyle="round"/>
              <v:formulas/>
              <v:path arrowok="t" o:connecttype="segments"/>
            </v:shape>
            <v:shape id="docshape119" o:spid="_x0000_s1077" alt="" style="position:absolute;left:396;top:1020;width:3856;height:4423" coordorigin="397,1020" coordsize="3856,4423" path="m4252,1020r-3855,l397,5142r,301l4252,5443r,-301l4252,1020xe" fillcolor="#fff200" stroked="f">
              <v:path arrowok="t"/>
            </v:shape>
            <v:rect id="docshape120" o:spid="_x0000_s1078" alt="" style="position:absolute;left:720;top:720;width:3856;height:4423" fillcolor="#414042" stroked="f"/>
            <w10:wrap anchorx="page" anchory="page"/>
          </v:group>
        </w:pict>
      </w:r>
      <w:r>
        <w:pict w14:anchorId="7F4FCEED">
          <v:rect id="docshape121" o:spid="_x0000_s1066" alt="" style="position:absolute;margin-left:391.45pt;margin-top:0;width:203.8pt;height:36pt;z-index:-15999488;mso-wrap-edited:f;mso-width-percent:0;mso-height-percent:0;mso-position-horizontal-relative:page;mso-position-vertical-relative:page;mso-width-percent:0;mso-height-percent:0" fillcolor="#fff200" stroked="f">
            <w10:wrap anchorx="page" anchory="page"/>
          </v:rect>
        </w:pict>
      </w:r>
      <w:r>
        <w:pict w14:anchorId="422EAC5F">
          <v:shape id="docshape122" o:spid="_x0000_s1065" type="#_x0000_t202" alt="" style="position:absolute;margin-left:415.65pt;margin-top:11pt;width:146.45pt;height:14.95pt;z-index:-159989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88B8942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b/>
                    </w:rPr>
                  </w:pPr>
                  <w:r>
                    <w:rPr>
                      <w:rFonts w:ascii="Raleway"/>
                      <w:b/>
                      <w:color w:val="2F303C"/>
                      <w:spacing w:val="41"/>
                    </w:rPr>
                    <w:t>GRAPHIC</w:t>
                  </w:r>
                  <w:r>
                    <w:rPr>
                      <w:rFonts w:ascii="Raleway"/>
                      <w:b/>
                      <w:color w:val="2F303C"/>
                      <w:spacing w:val="97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2F303C"/>
                      <w:spacing w:val="42"/>
                    </w:rPr>
                    <w:t>DESIGNER</w:t>
                  </w:r>
                  <w:r>
                    <w:rPr>
                      <w:rFonts w:ascii="Raleway"/>
                      <w:b/>
                      <w:color w:val="2F303C"/>
                      <w:spacing w:val="-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39D06D1E">
          <v:shape id="docshape123" o:spid="_x0000_s1064" type="#_x0000_t202" alt="" style="position:absolute;margin-left:266.3pt;margin-top:67.05pt;width:229.85pt;height:83.55pt;z-index:-159984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8ADFE5C" w14:textId="77777777" w:rsidR="00522694" w:rsidRDefault="00662609">
                  <w:pPr>
                    <w:spacing w:before="20" w:line="815" w:lineRule="exact"/>
                    <w:ind w:left="20"/>
                    <w:rPr>
                      <w:rFonts w:ascii="Raleway-ExtraLight"/>
                      <w:sz w:val="76"/>
                    </w:rPr>
                  </w:pPr>
                  <w:r>
                    <w:rPr>
                      <w:rFonts w:ascii="Raleway-ExtraLight"/>
                      <w:color w:val="323031"/>
                      <w:sz w:val="76"/>
                    </w:rPr>
                    <w:t>HOSEA</w:t>
                  </w:r>
                </w:p>
                <w:p w14:paraId="0603D482" w14:textId="77777777" w:rsidR="00522694" w:rsidRDefault="00662609">
                  <w:pPr>
                    <w:spacing w:line="815" w:lineRule="exact"/>
                    <w:ind w:left="36"/>
                    <w:rPr>
                      <w:rFonts w:ascii="Raleway"/>
                      <w:b/>
                      <w:sz w:val="76"/>
                    </w:rPr>
                  </w:pPr>
                  <w:r>
                    <w:rPr>
                      <w:rFonts w:ascii="Raleway"/>
                      <w:b/>
                      <w:color w:val="323031"/>
                      <w:sz w:val="76"/>
                    </w:rPr>
                    <w:t>B</w:t>
                  </w:r>
                  <w:r>
                    <w:rPr>
                      <w:rFonts w:ascii="Raleway"/>
                      <w:b/>
                      <w:color w:val="323031"/>
                      <w:spacing w:val="134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E</w:t>
                  </w:r>
                  <w:r>
                    <w:rPr>
                      <w:rFonts w:ascii="Raleway"/>
                      <w:b/>
                      <w:color w:val="323031"/>
                      <w:spacing w:val="124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C</w:t>
                  </w:r>
                  <w:r>
                    <w:rPr>
                      <w:rFonts w:ascii="Raleway"/>
                      <w:b/>
                      <w:color w:val="323031"/>
                      <w:spacing w:val="135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K</w:t>
                  </w:r>
                  <w:r>
                    <w:rPr>
                      <w:rFonts w:ascii="Raleway"/>
                      <w:b/>
                      <w:color w:val="323031"/>
                      <w:spacing w:val="134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E</w:t>
                  </w:r>
                  <w:r>
                    <w:rPr>
                      <w:rFonts w:ascii="Raleway"/>
                      <w:b/>
                      <w:color w:val="323031"/>
                      <w:spacing w:val="135"/>
                      <w:sz w:val="7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323031"/>
                      <w:sz w:val="76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 w14:anchorId="1996A900">
          <v:shape id="docshape124" o:spid="_x0000_s1063" type="#_x0000_t202" alt="" style="position:absolute;margin-left:269.75pt;margin-top:234pt;width:286.25pt;height:26.25pt;z-index:-159979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7E995C3" w14:textId="77777777" w:rsidR="00522694" w:rsidRDefault="00662609">
                  <w:pPr>
                    <w:spacing w:before="23" w:line="235" w:lineRule="auto"/>
                    <w:ind w:left="20" w:right="15"/>
                    <w:rPr>
                      <w:i/>
                      <w:sz w:val="18"/>
                    </w:rPr>
                  </w:pPr>
                  <w:r>
                    <w:rPr>
                      <w:i/>
                      <w:color w:val="6D6E71"/>
                      <w:sz w:val="18"/>
                    </w:rPr>
                    <w:t>A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designer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is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professional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within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the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design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and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arts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industry</w:t>
                  </w:r>
                  <w:r>
                    <w:rPr>
                      <w:i/>
                      <w:color w:val="6D6E71"/>
                      <w:spacing w:val="-28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who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assembles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together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images,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typography,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or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motion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graphics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to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create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piece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of</w:t>
                  </w:r>
                </w:p>
              </w:txbxContent>
            </v:textbox>
            <w10:wrap anchorx="page" anchory="page"/>
          </v:shape>
        </w:pict>
      </w:r>
      <w:r>
        <w:pict w14:anchorId="3E154730">
          <v:shape id="docshape125" o:spid="_x0000_s1062" type="#_x0000_t202" alt="" style="position:absolute;margin-left:269.75pt;margin-top:258pt;width:234.2pt;height:14.25pt;z-index:-159974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236AA44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6D6E71"/>
                      <w:sz w:val="18"/>
                    </w:rPr>
                    <w:t>design.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A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designer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creates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the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graphics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primarily</w:t>
                  </w:r>
                  <w:r>
                    <w:rPr>
                      <w:i/>
                      <w:color w:val="6D6E71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for</w:t>
                  </w:r>
                  <w:r>
                    <w:rPr>
                      <w:i/>
                      <w:color w:val="6D6E71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6D6E71"/>
                      <w:sz w:val="18"/>
                    </w:rPr>
                    <w:t>published.</w:t>
                  </w:r>
                </w:p>
              </w:txbxContent>
            </v:textbox>
            <w10:wrap anchorx="page" anchory="page"/>
          </v:shape>
        </w:pict>
      </w:r>
      <w:r>
        <w:pict w14:anchorId="54DCB919">
          <v:shape id="docshape126" o:spid="_x0000_s1061" type="#_x0000_t202" alt="" style="position:absolute;margin-left:269.3pt;margin-top:308.95pt;width:106.4pt;height:21.25pt;z-index:-159969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45CBEE6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MS.</w:t>
                  </w:r>
                  <w:r>
                    <w:rPr>
                      <w:rFonts w:ascii="Raleway"/>
                      <w:color w:val="414042"/>
                      <w:spacing w:val="56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NA</w:t>
                  </w:r>
                  <w:r>
                    <w:rPr>
                      <w:rFonts w:ascii="Raleway"/>
                      <w:color w:val="414042"/>
                      <w:spacing w:val="-1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THEN</w:t>
                  </w:r>
                  <w:r>
                    <w:rPr>
                      <w:rFonts w:ascii="Raleway"/>
                      <w:color w:val="414042"/>
                      <w:spacing w:val="5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2"/>
                      <w:sz w:val="14"/>
                    </w:rPr>
                    <w:t>BRUEN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  <w:p w14:paraId="35144866" w14:textId="77777777" w:rsidR="00522694" w:rsidRDefault="00662609">
                  <w:pPr>
                    <w:spacing w:before="55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24"/>
                      <w:sz w:val="14"/>
                    </w:rPr>
                    <w:t>POSITION</w:t>
                  </w:r>
                  <w:r>
                    <w:rPr>
                      <w:rFonts w:ascii="Raleway"/>
                      <w:color w:val="414042"/>
                      <w:spacing w:val="5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IN</w:t>
                  </w:r>
                  <w:r>
                    <w:rPr>
                      <w:rFonts w:ascii="Raleway"/>
                      <w:color w:val="414042"/>
                      <w:spacing w:val="5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C</w:t>
                  </w:r>
                  <w:r>
                    <w:rPr>
                      <w:rFonts w:ascii="Raleway"/>
                      <w:color w:val="414042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OMP</w:t>
                  </w:r>
                  <w:r>
                    <w:rPr>
                      <w:rFonts w:ascii="Raleway"/>
                      <w:color w:val="414042"/>
                      <w:spacing w:val="-14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ANY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0516B7FC">
          <v:shape id="docshape127" o:spid="_x0000_s1060" type="#_x0000_t202" alt="" style="position:absolute;margin-left:482.15pt;margin-top:309.1pt;width:79.6pt;height:10.25pt;z-index:-15996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FE120DA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15</w:t>
                  </w:r>
                  <w:r>
                    <w:rPr>
                      <w:rFonts w:ascii="Raleway"/>
                      <w:color w:val="414042"/>
                      <w:spacing w:val="52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J</w:t>
                  </w:r>
                  <w:r>
                    <w:rPr>
                      <w:rFonts w:ascii="Raleway"/>
                      <w:color w:val="414042"/>
                      <w:spacing w:val="-10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ANU</w:t>
                  </w:r>
                  <w:r>
                    <w:rPr>
                      <w:rFonts w:ascii="Raleway"/>
                      <w:color w:val="414042"/>
                      <w:spacing w:val="-12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AR</w:t>
                  </w:r>
                  <w:r>
                    <w:rPr>
                      <w:rFonts w:ascii="Raleway"/>
                      <w:color w:val="414042"/>
                      <w:spacing w:val="-12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Y</w:t>
                  </w:r>
                  <w:r>
                    <w:rPr>
                      <w:rFonts w:ascii="Raleway"/>
                      <w:color w:val="414042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2021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48FA6AF6">
          <v:shape id="docshape128" o:spid="_x0000_s1059" type="#_x0000_t202" alt="" style="position:absolute;margin-left:269.75pt;margin-top:336.6pt;width:105.15pt;height:35.85pt;z-index:-159959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C80505C" w14:textId="77777777" w:rsidR="00522694" w:rsidRDefault="00662609">
                  <w:pPr>
                    <w:pStyle w:val="BodyText"/>
                    <w:spacing w:before="20" w:line="230" w:lineRule="exact"/>
                    <w:ind w:left="20"/>
                  </w:pPr>
                  <w:r>
                    <w:rPr>
                      <w:color w:val="6D6E71"/>
                    </w:rPr>
                    <w:t>Company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Name</w:t>
                  </w:r>
                </w:p>
                <w:p w14:paraId="2197AB2C" w14:textId="77777777" w:rsidR="00522694" w:rsidRDefault="00662609">
                  <w:pPr>
                    <w:pStyle w:val="BodyText"/>
                    <w:spacing w:before="7" w:line="211" w:lineRule="auto"/>
                    <w:ind w:left="20" w:right="9"/>
                  </w:pPr>
                  <w:r>
                    <w:rPr>
                      <w:color w:val="6D6E71"/>
                    </w:rPr>
                    <w:t>456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Street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Name,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Town/City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State/Country,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Zip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Code</w:t>
                  </w:r>
                </w:p>
              </w:txbxContent>
            </v:textbox>
            <w10:wrap anchorx="page" anchory="page"/>
          </v:shape>
        </w:pict>
      </w:r>
      <w:r>
        <w:pict w14:anchorId="2008199C">
          <v:shape id="docshape129" o:spid="_x0000_s1058" type="#_x0000_t202" alt="" style="position:absolute;margin-left:103.65pt;margin-top:341.65pt;width:59.25pt;height:14.25pt;z-index:-15995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D91174A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  <w:spacing w:val="-1"/>
                    </w:rPr>
                    <w:t>+1-202-555-0175</w:t>
                  </w:r>
                </w:p>
              </w:txbxContent>
            </v:textbox>
            <w10:wrap anchorx="page" anchory="page"/>
          </v:shape>
        </w:pict>
      </w:r>
      <w:r>
        <w:pict w14:anchorId="1C2CAF00">
          <v:shape id="docshape130" o:spid="_x0000_s1057" type="#_x0000_t202" alt="" style="position:absolute;margin-left:61pt;margin-top:345.1pt;width:36.15pt;height:10.25pt;z-index:-159948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C52C18C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PHO</w:t>
                  </w:r>
                  <w:r>
                    <w:rPr>
                      <w:rFonts w:ascii="Raleway"/>
                      <w:color w:val="414042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NE: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03595129">
          <v:shape id="docshape131" o:spid="_x0000_s1056" type="#_x0000_t202" alt="" style="position:absolute;margin-left:103.65pt;margin-top:364.9pt;width:97.6pt;height:14.25pt;z-index:-15994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E58001C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hyperlink r:id="rId7">
                    <w:r>
                      <w:rPr>
                        <w:color w:val="6D6E71"/>
                      </w:rPr>
                      <w:t>hosea.becker@gmail.com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408081B3">
          <v:shape id="docshape132" o:spid="_x0000_s1055" type="#_x0000_t202" alt="" style="position:absolute;margin-left:61pt;margin-top:368.4pt;width:32.65pt;height:10.25pt;z-index:-159938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43E13D4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EM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AIL: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C5C3CB0">
          <v:shape id="docshape133" o:spid="_x0000_s1054" type="#_x0000_t202" alt="" style="position:absolute;margin-left:269.3pt;margin-top:387.35pt;width:88.55pt;height:10.25pt;z-index:-15993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1052402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DEAR</w:t>
                  </w:r>
                  <w:r>
                    <w:rPr>
                      <w:rFonts w:ascii="Raleway"/>
                      <w:color w:val="414042"/>
                      <w:spacing w:val="56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MS.</w:t>
                  </w:r>
                  <w:r>
                    <w:rPr>
                      <w:rFonts w:ascii="Raleway"/>
                      <w:color w:val="414042"/>
                      <w:spacing w:val="5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NA</w:t>
                  </w:r>
                  <w:r>
                    <w:rPr>
                      <w:rFonts w:ascii="Raleway"/>
                      <w:color w:val="414042"/>
                      <w:spacing w:val="-1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2"/>
                      <w:sz w:val="14"/>
                    </w:rPr>
                    <w:t>THEN,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9E2889F">
          <v:shape id="docshape134" o:spid="_x0000_s1053" type="#_x0000_t202" alt="" style="position:absolute;margin-left:113.65pt;margin-top:388.25pt;width:68.5pt;height:14.25pt;z-index:-159928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AD0D451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  <w:spacing w:val="-1"/>
                    </w:rPr>
                    <w:t>hosea-becker.com</w:t>
                  </w:r>
                </w:p>
              </w:txbxContent>
            </v:textbox>
            <w10:wrap anchorx="page" anchory="page"/>
          </v:shape>
        </w:pict>
      </w:r>
      <w:r>
        <w:pict w14:anchorId="443B31AB">
          <v:shape id="docshape135" o:spid="_x0000_s1052" type="#_x0000_t202" alt="" style="position:absolute;margin-left:38.85pt;margin-top:390.95pt;width:11pt;height:11pt;z-index:-15992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FA37A55" w14:textId="77777777" w:rsidR="00522694" w:rsidRDefault="00662609">
                  <w:pPr>
                    <w:spacing w:before="3"/>
                    <w:ind w:left="20"/>
                    <w:rPr>
                      <w:rFonts w:ascii="iconmonstr-iconic-font" w:hAnsi="iconmonstr-iconic-font"/>
                      <w:sz w:val="18"/>
                    </w:rPr>
                  </w:pPr>
                  <w:r>
                    <w:rPr>
                      <w:rFonts w:ascii="iconmonstr-iconic-font" w:hAnsi="iconmonstr-iconic-font"/>
                      <w:color w:val="FFF200"/>
                      <w:sz w:val="18"/>
                    </w:rPr>
                    <w:t></w:t>
                  </w:r>
                </w:p>
              </w:txbxContent>
            </v:textbox>
            <w10:wrap anchorx="page" anchory="page"/>
          </v:shape>
        </w:pict>
      </w:r>
      <w:r>
        <w:pict w14:anchorId="0066B876">
          <v:shape id="docshape136" o:spid="_x0000_s1051" type="#_x0000_t202" alt="" style="position:absolute;margin-left:61pt;margin-top:391.75pt;width:45.25pt;height:10.25pt;z-index:-159918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CFF79B5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WE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3"/>
                      <w:sz w:val="14"/>
                    </w:rPr>
                    <w:t>BSITE: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4CF636B">
          <v:shape id="docshape137" o:spid="_x0000_s1050" type="#_x0000_t202" alt="" style="position:absolute;margin-left:269.6pt;margin-top:411.15pt;width:290.85pt;height:108.75pt;z-index:-159912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F399283" w14:textId="77777777" w:rsidR="00522694" w:rsidRDefault="00662609">
                  <w:pPr>
                    <w:pStyle w:val="BodyText"/>
                    <w:spacing w:before="42" w:line="211" w:lineRule="auto"/>
                    <w:ind w:left="20" w:right="17"/>
                    <w:jc w:val="both"/>
                  </w:pPr>
                  <w:r>
                    <w:rPr>
                      <w:color w:val="6D6E71"/>
                    </w:rPr>
                    <w:t>Lorem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ipsum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dolor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sit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amet,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consectetur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adipisicing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elit,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sed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do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eiusmod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tempor incididunt ut labore et dolore magna aliqua. Ut enim ad minim veniam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quis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nostrud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exercitation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ullamco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laboris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nisi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2"/>
                    </w:rPr>
                    <w:t xml:space="preserve"> </w:t>
                  </w:r>
                  <w:r>
                    <w:rPr>
                      <w:color w:val="6D6E71"/>
                    </w:rPr>
                    <w:t>aliquip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ea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consequat.</w:t>
                  </w:r>
                </w:p>
                <w:p w14:paraId="6EB68547" w14:textId="77777777" w:rsidR="00522694" w:rsidRDefault="00662609">
                  <w:pPr>
                    <w:pStyle w:val="BodyText"/>
                    <w:spacing w:before="163" w:line="211" w:lineRule="auto"/>
                    <w:ind w:left="20" w:right="29"/>
                    <w:jc w:val="both"/>
                  </w:pPr>
                  <w:r>
                    <w:rPr>
                      <w:color w:val="6D6E71"/>
                    </w:rPr>
                    <w:t>Ed</w:t>
                  </w:r>
                  <w:r>
                    <w:rPr>
                      <w:color w:val="6D6E71"/>
                      <w:spacing w:val="23"/>
                    </w:rPr>
                    <w:t xml:space="preserve"> </w:t>
                  </w:r>
                  <w:r>
                    <w:rPr>
                      <w:color w:val="6D6E71"/>
                    </w:rPr>
                    <w:t>mo</w:t>
                  </w:r>
                  <w:r>
                    <w:rPr>
                      <w:color w:val="6D6E71"/>
                      <w:spacing w:val="23"/>
                    </w:rPr>
                    <w:t xml:space="preserve"> </w:t>
                  </w:r>
                  <w:r>
                    <w:rPr>
                      <w:color w:val="6D6E71"/>
                    </w:rPr>
                    <w:t>dero</w:t>
                  </w:r>
                  <w:r>
                    <w:rPr>
                      <w:color w:val="6D6E71"/>
                      <w:spacing w:val="23"/>
                    </w:rPr>
                    <w:t xml:space="preserve"> </w:t>
                  </w:r>
                  <w:r>
                    <w:rPr>
                      <w:color w:val="6D6E71"/>
                    </w:rPr>
                    <w:t>volupta</w:t>
                  </w:r>
                  <w:r>
                    <w:rPr>
                      <w:color w:val="6D6E71"/>
                      <w:spacing w:val="24"/>
                    </w:rPr>
                    <w:t xml:space="preserve"> </w:t>
                  </w:r>
                  <w:r>
                    <w:rPr>
                      <w:color w:val="6D6E71"/>
                    </w:rPr>
                    <w:t>nus</w:t>
                  </w:r>
                  <w:r>
                    <w:rPr>
                      <w:color w:val="6D6E71"/>
                      <w:spacing w:val="23"/>
                    </w:rPr>
                    <w:t xml:space="preserve"> </w:t>
                  </w:r>
                  <w:r>
                    <w:rPr>
                      <w:color w:val="6D6E71"/>
                    </w:rPr>
                    <w:t>soluptis</w:t>
                  </w:r>
                  <w:r>
                    <w:rPr>
                      <w:color w:val="6D6E71"/>
                      <w:spacing w:val="23"/>
                    </w:rPr>
                    <w:t xml:space="preserve"> </w:t>
                  </w:r>
                  <w:r>
                    <w:rPr>
                      <w:color w:val="6D6E71"/>
                    </w:rPr>
                    <w:t>molestr</w:t>
                  </w:r>
                  <w:r>
                    <w:rPr>
                      <w:color w:val="6D6E71"/>
                      <w:spacing w:val="24"/>
                    </w:rPr>
                    <w:t xml:space="preserve"> </w:t>
                  </w:r>
                  <w:r>
                    <w:rPr>
                      <w:color w:val="6D6E71"/>
                    </w:rPr>
                    <w:t>umquidem</w:t>
                  </w:r>
                  <w:r>
                    <w:rPr>
                      <w:color w:val="6D6E71"/>
                      <w:spacing w:val="23"/>
                    </w:rPr>
                    <w:t xml:space="preserve"> </w:t>
                  </w:r>
                  <w:r>
                    <w:rPr>
                      <w:color w:val="6D6E71"/>
                    </w:rPr>
                    <w:t>quamus.</w:t>
                  </w:r>
                  <w:r>
                    <w:rPr>
                      <w:color w:val="6D6E71"/>
                      <w:spacing w:val="23"/>
                    </w:rPr>
                    <w:t xml:space="preserve"> </w:t>
                  </w:r>
                  <w:r>
                    <w:rPr>
                      <w:color w:val="6D6E71"/>
                    </w:rPr>
                    <w:t>Obiti</w:t>
                  </w:r>
                  <w:r>
                    <w:rPr>
                      <w:color w:val="6D6E71"/>
                      <w:spacing w:val="24"/>
                    </w:rPr>
                    <w:t xml:space="preserve"> </w:t>
                  </w:r>
                  <w:r>
                    <w:rPr>
                      <w:color w:val="6D6E71"/>
                    </w:rPr>
                    <w:t>dolupta</w:t>
                  </w:r>
                  <w:r>
                    <w:rPr>
                      <w:color w:val="6D6E71"/>
                      <w:spacing w:val="-34"/>
                    </w:rPr>
                    <w:t xml:space="preserve"> </w:t>
                  </w:r>
                  <w:r>
                    <w:rPr>
                      <w:color w:val="6D6E71"/>
                    </w:rPr>
                    <w:t>vid qui torepudi nescil issitior repe versped itamus audit, quae volorite volo et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ipsanduci seris con nonsequam vitae remo beri doluptas magnam etur as nust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im consequ osantur modit et hilit et arum dolor abor res es et hiciuntiossi aut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 xml:space="preserve">etume prem </w:t>
                  </w:r>
                  <w:r>
                    <w:rPr>
                      <w:color w:val="6D6E71"/>
                    </w:rPr>
                    <w:t>nisto endam aut venda con rem commolor moditia similloribus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eturis</w:t>
                  </w:r>
                  <w:r>
                    <w:rPr>
                      <w:color w:val="6D6E71"/>
                      <w:spacing w:val="17"/>
                    </w:rPr>
                    <w:t xml:space="preserve"> </w:t>
                  </w:r>
                  <w:r>
                    <w:rPr>
                      <w:color w:val="6D6E71"/>
                    </w:rPr>
                    <w:t>reptur?</w:t>
                  </w:r>
                  <w:r>
                    <w:rPr>
                      <w:color w:val="6D6E71"/>
                      <w:spacing w:val="17"/>
                    </w:rPr>
                    <w:t xml:space="preserve"> </w:t>
                  </w:r>
                  <w:r>
                    <w:rPr>
                      <w:color w:val="6D6E71"/>
                    </w:rPr>
                    <w:t>Eraectorro</w:t>
                  </w:r>
                  <w:r>
                    <w:rPr>
                      <w:color w:val="6D6E71"/>
                      <w:spacing w:val="17"/>
                    </w:rPr>
                    <w:t xml:space="preserve"> </w:t>
                  </w:r>
                  <w:r>
                    <w:rPr>
                      <w:color w:val="6D6E71"/>
                    </w:rPr>
                    <w:t>experi</w:t>
                  </w:r>
                  <w:r>
                    <w:rPr>
                      <w:color w:val="6D6E71"/>
                      <w:spacing w:val="17"/>
                    </w:rPr>
                    <w:t xml:space="preserve"> </w:t>
                  </w:r>
                  <w:r>
                    <w:rPr>
                      <w:color w:val="6D6E71"/>
                    </w:rPr>
                    <w:t>volorecus</w:t>
                  </w:r>
                  <w:r>
                    <w:rPr>
                      <w:color w:val="6D6E71"/>
                      <w:spacing w:val="17"/>
                    </w:rPr>
                    <w:t xml:space="preserve"> </w:t>
                  </w:r>
                  <w:r>
                    <w:rPr>
                      <w:color w:val="6D6E71"/>
                    </w:rPr>
                    <w:t>nobitia</w:t>
                  </w:r>
                  <w:r>
                    <w:rPr>
                      <w:color w:val="6D6E71"/>
                      <w:spacing w:val="18"/>
                    </w:rPr>
                    <w:t xml:space="preserve"> </w:t>
                  </w:r>
                  <w:r>
                    <w:rPr>
                      <w:color w:val="6D6E71"/>
                    </w:rPr>
                    <w:t>derum</w:t>
                  </w:r>
                  <w:r>
                    <w:rPr>
                      <w:color w:val="6D6E71"/>
                      <w:spacing w:val="17"/>
                    </w:rPr>
                    <w:t xml:space="preserve"> </w:t>
                  </w:r>
                  <w:r>
                    <w:rPr>
                      <w:color w:val="6D6E71"/>
                    </w:rPr>
                    <w:t>quosantium</w:t>
                  </w:r>
                  <w:r>
                    <w:rPr>
                      <w:color w:val="6D6E71"/>
                      <w:spacing w:val="17"/>
                    </w:rPr>
                    <w:t xml:space="preserve"> </w:t>
                  </w:r>
                  <w:r>
                    <w:rPr>
                      <w:color w:val="6D6E71"/>
                    </w:rPr>
                    <w:t>remod</w:t>
                  </w:r>
                </w:p>
              </w:txbxContent>
            </v:textbox>
            <w10:wrap anchorx="page" anchory="page"/>
          </v:shape>
        </w:pict>
      </w:r>
      <w:r>
        <w:pict w14:anchorId="60CFCDC0">
          <v:shape id="docshape138" o:spid="_x0000_s1049" type="#_x0000_t202" alt="" style="position:absolute;margin-left:113.65pt;margin-top:412.25pt;width:104.55pt;height:14.25pt;z-index:-159907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A2AB275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</w:rPr>
                    <w:t>123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Street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Name, Town/City</w:t>
                  </w:r>
                </w:p>
              </w:txbxContent>
            </v:textbox>
            <w10:wrap anchorx="page" anchory="page"/>
          </v:shape>
        </w:pict>
      </w:r>
      <w:r>
        <w:pict w14:anchorId="088DF3D3">
          <v:shape id="docshape139" o:spid="_x0000_s1048" type="#_x0000_t202" alt="" style="position:absolute;margin-left:61pt;margin-top:415.75pt;width:46.55pt;height:10.25pt;z-index:-159902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A87B0A3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ADD</w:t>
                  </w:r>
                  <w:r>
                    <w:rPr>
                      <w:rFonts w:ascii="Raleway"/>
                      <w:color w:val="414042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RE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SS: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14BE079">
          <v:shape id="docshape140" o:spid="_x0000_s1047" type="#_x0000_t202" alt="" style="position:absolute;margin-left:35.55pt;margin-top:493.8pt;width:11.85pt;height:14.25pt;z-index:-159897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F583FE2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To:</w:t>
                  </w:r>
                </w:p>
              </w:txbxContent>
            </v:textbox>
            <w10:wrap anchorx="page" anchory="page"/>
          </v:shape>
        </w:pict>
      </w:r>
      <w:r>
        <w:pict w14:anchorId="1CCE972A">
          <v:shape id="docshape141" o:spid="_x0000_s1046" type="#_x0000_t202" alt="" style="position:absolute;margin-left:269.6pt;margin-top:516.45pt;width:290.25pt;height:141.25pt;z-index:-159892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C53F5EA" w14:textId="77777777" w:rsidR="00522694" w:rsidRDefault="00662609">
                  <w:pPr>
                    <w:pStyle w:val="BodyText"/>
                    <w:spacing w:before="42" w:line="211" w:lineRule="auto"/>
                    <w:ind w:left="20" w:right="17"/>
                    <w:jc w:val="both"/>
                  </w:pPr>
                  <w:r>
                    <w:rPr>
                      <w:color w:val="6D6E71"/>
                    </w:rPr>
                    <w:t>ma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volesci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enimaxi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musapic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tes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fugiaerum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harum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eatium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laborem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lia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dolum</w:t>
                  </w:r>
                  <w:r>
                    <w:rPr>
                      <w:color w:val="6D6E71"/>
                      <w:spacing w:val="-33"/>
                    </w:rPr>
                    <w:t xml:space="preserve"> </w:t>
                  </w:r>
                  <w:r>
                    <w:rPr>
                      <w:color w:val="6D6E71"/>
                    </w:rPr>
                    <w:t>dolla nus alit aut exerepe reheni aut ommolention porro volenis simenecturia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quibus. Abo. Ulpa sae voluptatio volorep erferios venimus volorro officatiunt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Ad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quam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fuga.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Ectio.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Quidus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eaquissimpor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moditium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dellab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inullabo.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autatem porio. Et idus. Otas ea se volorepedit et velest, et posamenis ulpa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volorestibus</w:t>
                  </w:r>
                  <w:r>
                    <w:rPr>
                      <w:color w:val="6D6E71"/>
                      <w:spacing w:val="14"/>
                    </w:rPr>
                    <w:t xml:space="preserve"> </w:t>
                  </w:r>
                  <w:r>
                    <w:rPr>
                      <w:color w:val="6D6E71"/>
                    </w:rPr>
                    <w:t>eosapit</w:t>
                  </w:r>
                  <w:r>
                    <w:rPr>
                      <w:color w:val="6D6E71"/>
                      <w:spacing w:val="15"/>
                    </w:rPr>
                    <w:t xml:space="preserve"> </w:t>
                  </w:r>
                  <w:r>
                    <w:rPr>
                      <w:color w:val="6D6E71"/>
                    </w:rPr>
                    <w:t>doluptatur</w:t>
                  </w:r>
                  <w:r>
                    <w:rPr>
                      <w:color w:val="6D6E71"/>
                      <w:spacing w:val="14"/>
                    </w:rPr>
                    <w:t xml:space="preserve"> </w:t>
                  </w:r>
                  <w:r>
                    <w:rPr>
                      <w:color w:val="6D6E71"/>
                    </w:rPr>
                    <w:t>as</w:t>
                  </w:r>
                  <w:r>
                    <w:rPr>
                      <w:color w:val="6D6E71"/>
                      <w:spacing w:val="15"/>
                    </w:rPr>
                    <w:t xml:space="preserve"> </w:t>
                  </w:r>
                  <w:r>
                    <w:rPr>
                      <w:color w:val="6D6E71"/>
                    </w:rPr>
                    <w:t>sequodi</w:t>
                  </w:r>
                  <w:r>
                    <w:rPr>
                      <w:color w:val="6D6E71"/>
                      <w:spacing w:val="15"/>
                    </w:rPr>
                    <w:t xml:space="preserve"> </w:t>
                  </w:r>
                  <w:r>
                    <w:rPr>
                      <w:color w:val="6D6E71"/>
                    </w:rPr>
                    <w:t>aut</w:t>
                  </w:r>
                  <w:r>
                    <w:rPr>
                      <w:color w:val="6D6E71"/>
                      <w:spacing w:val="14"/>
                    </w:rPr>
                    <w:t xml:space="preserve"> </w:t>
                  </w:r>
                  <w:r>
                    <w:rPr>
                      <w:color w:val="6D6E71"/>
                    </w:rPr>
                    <w:t>audantur?</w:t>
                  </w:r>
                  <w:r>
                    <w:rPr>
                      <w:color w:val="6D6E71"/>
                      <w:spacing w:val="15"/>
                    </w:rPr>
                    <w:t xml:space="preserve"> </w:t>
                  </w:r>
                  <w:r>
                    <w:rPr>
                      <w:color w:val="6D6E71"/>
                    </w:rPr>
                    <w:t>Um</w:t>
                  </w:r>
                  <w:r>
                    <w:rPr>
                      <w:color w:val="6D6E71"/>
                      <w:spacing w:val="15"/>
                    </w:rPr>
                    <w:t xml:space="preserve"> </w:t>
                  </w:r>
                  <w:r>
                    <w:rPr>
                      <w:color w:val="6D6E71"/>
                    </w:rPr>
                    <w:t>ium</w:t>
                  </w:r>
                  <w:r>
                    <w:rPr>
                      <w:color w:val="6D6E71"/>
                      <w:spacing w:val="14"/>
                    </w:rPr>
                    <w:t xml:space="preserve"> </w:t>
                  </w:r>
                  <w:r>
                    <w:rPr>
                      <w:color w:val="6D6E71"/>
                    </w:rPr>
                    <w:t>cor</w:t>
                  </w:r>
                  <w:r>
                    <w:rPr>
                      <w:color w:val="6D6E71"/>
                      <w:spacing w:val="15"/>
                    </w:rPr>
                    <w:t xml:space="preserve"> </w:t>
                  </w:r>
                  <w:r>
                    <w:rPr>
                      <w:color w:val="6D6E71"/>
                    </w:rPr>
                    <w:t>aut</w:t>
                  </w:r>
                  <w:r>
                    <w:rPr>
                      <w:color w:val="6D6E71"/>
                      <w:spacing w:val="15"/>
                    </w:rPr>
                    <w:t xml:space="preserve"> </w:t>
                  </w:r>
                  <w:r>
                    <w:rPr>
                      <w:color w:val="6D6E71"/>
                    </w:rPr>
                    <w:t>hil</w:t>
                  </w:r>
                  <w:r>
                    <w:rPr>
                      <w:color w:val="6D6E71"/>
                      <w:spacing w:val="-34"/>
                    </w:rPr>
                    <w:t xml:space="preserve"> </w:t>
                  </w:r>
                  <w:r>
                    <w:rPr>
                      <w:color w:val="6D6E71"/>
                    </w:rPr>
                    <w:t>is nes et estis as nihicipid que deribuscim dentis eiundae. Xerum, quiae quae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opti sae rerum everferum v</w:t>
                  </w:r>
                  <w:r>
                    <w:rPr>
                      <w:color w:val="6D6E71"/>
                    </w:rPr>
                    <w:t>elique et quid quis rem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erio.</w:t>
                  </w:r>
                </w:p>
                <w:p w14:paraId="1C0DF298" w14:textId="77777777" w:rsidR="00522694" w:rsidRDefault="00662609">
                  <w:pPr>
                    <w:pStyle w:val="BodyText"/>
                    <w:spacing w:before="166" w:line="211" w:lineRule="auto"/>
                    <w:ind w:left="20" w:right="17"/>
                    <w:jc w:val="both"/>
                  </w:pPr>
                  <w:r>
                    <w:rPr>
                      <w:color w:val="6D6E71"/>
                    </w:rPr>
                    <w:t>Cipsaper</w:t>
                  </w:r>
                  <w:r>
                    <w:rPr>
                      <w:color w:val="6D6E71"/>
                      <w:spacing w:val="16"/>
                    </w:rPr>
                    <w:t xml:space="preserve"> </w:t>
                  </w:r>
                  <w:r>
                    <w:rPr>
                      <w:color w:val="6D6E71"/>
                    </w:rPr>
                    <w:t>iandit</w:t>
                  </w:r>
                  <w:r>
                    <w:rPr>
                      <w:color w:val="6D6E71"/>
                      <w:spacing w:val="16"/>
                    </w:rPr>
                    <w:t xml:space="preserve"> </w:t>
                  </w:r>
                  <w:r>
                    <w:rPr>
                      <w:color w:val="6D6E71"/>
                    </w:rPr>
                    <w:t>ipsam</w:t>
                  </w:r>
                  <w:r>
                    <w:rPr>
                      <w:color w:val="6D6E71"/>
                      <w:spacing w:val="16"/>
                    </w:rPr>
                    <w:t xml:space="preserve"> </w:t>
                  </w:r>
                  <w:r>
                    <w:rPr>
                      <w:color w:val="6D6E71"/>
                    </w:rPr>
                    <w:t>quias</w:t>
                  </w:r>
                  <w:r>
                    <w:rPr>
                      <w:color w:val="6D6E71"/>
                      <w:spacing w:val="16"/>
                    </w:rPr>
                    <w:t xml:space="preserve"> </w:t>
                  </w:r>
                  <w:r>
                    <w:rPr>
                      <w:color w:val="6D6E71"/>
                    </w:rPr>
                    <w:t>et</w:t>
                  </w:r>
                  <w:r>
                    <w:rPr>
                      <w:color w:val="6D6E71"/>
                      <w:spacing w:val="16"/>
                    </w:rPr>
                    <w:t xml:space="preserve"> </w:t>
                  </w:r>
                  <w:r>
                    <w:rPr>
                      <w:color w:val="6D6E71"/>
                    </w:rPr>
                    <w:t>faccum</w:t>
                  </w:r>
                  <w:r>
                    <w:rPr>
                      <w:color w:val="6D6E71"/>
                      <w:spacing w:val="51"/>
                    </w:rPr>
                    <w:t xml:space="preserve"> </w:t>
                  </w:r>
                  <w:r>
                    <w:rPr>
                      <w:color w:val="6D6E71"/>
                    </w:rPr>
                    <w:t>et</w:t>
                  </w:r>
                  <w:r>
                    <w:rPr>
                      <w:color w:val="6D6E71"/>
                      <w:spacing w:val="51"/>
                    </w:rPr>
                    <w:t xml:space="preserve"> </w:t>
                  </w:r>
                  <w:r>
                    <w:rPr>
                      <w:color w:val="6D6E71"/>
                    </w:rPr>
                    <w:t>enim</w:t>
                  </w:r>
                  <w:r>
                    <w:rPr>
                      <w:color w:val="6D6E71"/>
                      <w:spacing w:val="51"/>
                    </w:rPr>
                    <w:t xml:space="preserve"> </w:t>
                  </w:r>
                  <w:r>
                    <w:rPr>
                      <w:color w:val="6D6E71"/>
                    </w:rPr>
                    <w:t>quae</w:t>
                  </w:r>
                  <w:r>
                    <w:rPr>
                      <w:color w:val="6D6E71"/>
                      <w:spacing w:val="51"/>
                    </w:rPr>
                    <w:t xml:space="preserve"> </w:t>
                  </w:r>
                  <w:r>
                    <w:rPr>
                      <w:color w:val="6D6E71"/>
                    </w:rPr>
                    <w:t>dent</w:t>
                  </w:r>
                  <w:r>
                    <w:rPr>
                      <w:color w:val="6D6E71"/>
                      <w:spacing w:val="51"/>
                    </w:rPr>
                    <w:t xml:space="preserve"> </w:t>
                  </w:r>
                  <w:r>
                    <w:rPr>
                      <w:color w:val="6D6E71"/>
                    </w:rPr>
                    <w:t>ut</w:t>
                  </w:r>
                  <w:r>
                    <w:rPr>
                      <w:color w:val="6D6E71"/>
                      <w:spacing w:val="51"/>
                    </w:rPr>
                    <w:t xml:space="preserve"> </w:t>
                  </w:r>
                  <w:r>
                    <w:rPr>
                      <w:color w:val="6D6E71"/>
                    </w:rPr>
                    <w:t>maion</w:t>
                  </w:r>
                  <w:r>
                    <w:rPr>
                      <w:color w:val="6D6E71"/>
                      <w:spacing w:val="51"/>
                    </w:rPr>
                    <w:t xml:space="preserve"> </w:t>
                  </w:r>
                  <w:r>
                    <w:rPr>
                      <w:color w:val="6D6E71"/>
                    </w:rPr>
                    <w:t>rae</w:t>
                  </w:r>
                  <w:r>
                    <w:rPr>
                      <w:color w:val="6D6E71"/>
                      <w:spacing w:val="-34"/>
                    </w:rPr>
                    <w:t xml:space="preserve"> </w:t>
                  </w:r>
                  <w:r>
                    <w:rPr>
                      <w:color w:val="6D6E71"/>
                    </w:rPr>
                    <w:t>vel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inctestibus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milias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di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quam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etusdae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dent.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Tas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estio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imus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expla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videlia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vollibusam, aspit essum facillaut haribusam excerrorro oditi suntur si utem</w:t>
                  </w:r>
                  <w:r>
                    <w:rPr>
                      <w:color w:val="6D6E71"/>
                      <w:spacing w:val="1"/>
                    </w:rPr>
                    <w:t xml:space="preserve"> </w:t>
                  </w:r>
                  <w:r>
                    <w:rPr>
                      <w:color w:val="6D6E71"/>
                    </w:rPr>
                    <w:t>Nam quas ipsunt modiciet faccus dolupic imolum volores.</w:t>
                  </w:r>
                </w:p>
              </w:txbxContent>
            </v:textbox>
            <w10:wrap anchorx="page" anchory="page"/>
          </v:shape>
        </w:pict>
      </w:r>
      <w:r>
        <w:pict w14:anchorId="1221D410">
          <v:shape id="docshape142" o:spid="_x0000_s1045" type="#_x0000_t202" alt="" style="position:absolute;margin-left:35.55pt;margin-top:527pt;width:99.15pt;height:10.25pt;z-index:-159887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C8A296A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MR.</w:t>
                  </w:r>
                  <w:r>
                    <w:rPr>
                      <w:rFonts w:ascii="Raleway"/>
                      <w:color w:val="414042"/>
                      <w:spacing w:val="56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NE</w:t>
                  </w:r>
                  <w:r>
                    <w:rPr>
                      <w:rFonts w:ascii="Raleway"/>
                      <w:color w:val="414042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S</w:t>
                  </w:r>
                  <w:r>
                    <w:rPr>
                      <w:rFonts w:ascii="Raleway"/>
                      <w:color w:val="414042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T</w:t>
                  </w:r>
                  <w:r>
                    <w:rPr>
                      <w:rFonts w:ascii="Raleway"/>
                      <w:color w:val="414042"/>
                      <w:spacing w:val="-12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OR</w:t>
                  </w:r>
                  <w:r>
                    <w:rPr>
                      <w:rFonts w:ascii="Raleway"/>
                      <w:color w:val="414042"/>
                      <w:spacing w:val="56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FRIE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SEN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12C3CBD">
          <v:shape id="docshape143" o:spid="_x0000_s1044" type="#_x0000_t202" alt="" style="position:absolute;margin-left:35pt;margin-top:539pt;width:79.05pt;height:14.25pt;z-index:-159882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5C1E112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</w:rPr>
                    <w:t>Position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in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Company</w:t>
                  </w:r>
                </w:p>
              </w:txbxContent>
            </v:textbox>
            <w10:wrap anchorx="page" anchory="page"/>
          </v:shape>
        </w:pict>
      </w:r>
      <w:r>
        <w:pict w14:anchorId="76210EB0">
          <v:shape id="docshape144" o:spid="_x0000_s1043" type="#_x0000_t202" alt="" style="position:absolute;margin-left:35pt;margin-top:563pt;width:36.15pt;height:10.25pt;z-index:-159877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1DACE35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23"/>
                      <w:sz w:val="14"/>
                    </w:rPr>
                    <w:t>PHONE: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9127E72">
          <v:shape id="docshape145" o:spid="_x0000_s1042" type="#_x0000_t202" alt="" style="position:absolute;margin-left:35pt;margin-top:573.65pt;width:52.5pt;height:14.25pt;z-index:-159872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B3149FB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</w:rPr>
                    <w:t>(123)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456-7890</w:t>
                  </w:r>
                </w:p>
              </w:txbxContent>
            </v:textbox>
            <w10:wrap anchorx="page" anchory="page"/>
          </v:shape>
        </w:pict>
      </w:r>
      <w:r>
        <w:pict w14:anchorId="15000AF8">
          <v:shape id="docshape146" o:spid="_x0000_s1041" type="#_x0000_t202" alt="" style="position:absolute;margin-left:35pt;margin-top:599pt;width:27pt;height:10.25pt;z-index:-159866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BCCD910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22"/>
                      <w:sz w:val="14"/>
                    </w:rPr>
                    <w:t>MAIL: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5FD37A8D">
          <v:shape id="docshape147" o:spid="_x0000_s1040" type="#_x0000_t202" alt="" style="position:absolute;margin-left:35pt;margin-top:609.65pt;width:100.85pt;height:14.25pt;z-index:-159861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7D07677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hyperlink r:id="rId8">
                    <w:r>
                      <w:rPr>
                        <w:color w:val="6D6E71"/>
                      </w:rPr>
                      <w:t>nestor.friesen@gmail.com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683E9408">
          <v:shape id="docshape148" o:spid="_x0000_s1039" type="#_x0000_t202" alt="" style="position:absolute;margin-left:35pt;margin-top:634pt;width:86.8pt;height:10.25pt;z-index:-159856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52DD1E7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THE</w:t>
                  </w:r>
                  <w:r>
                    <w:rPr>
                      <w:rFonts w:ascii="Raleway"/>
                      <w:color w:val="414042"/>
                      <w:spacing w:val="5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C</w:t>
                  </w:r>
                  <w:r>
                    <w:rPr>
                      <w:rFonts w:ascii="Raleway"/>
                      <w:color w:val="414042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OM</w:t>
                  </w:r>
                  <w:r>
                    <w:rPr>
                      <w:rFonts w:ascii="Raleway"/>
                      <w:color w:val="414042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z w:val="14"/>
                    </w:rPr>
                    <w:t>P</w:t>
                  </w:r>
                  <w:r>
                    <w:rPr>
                      <w:rFonts w:ascii="Raleway"/>
                      <w:color w:val="414042"/>
                      <w:spacing w:val="-15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ANY</w:t>
                  </w:r>
                  <w:r>
                    <w:rPr>
                      <w:rFonts w:ascii="Raleway"/>
                      <w:color w:val="414042"/>
                      <w:spacing w:val="53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8"/>
                      <w:sz w:val="14"/>
                    </w:rPr>
                    <w:t>INC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7F7D2985">
          <v:shape id="docshape149" o:spid="_x0000_s1038" type="#_x0000_t202" alt="" style="position:absolute;margin-left:35pt;margin-top:644.65pt;width:104.55pt;height:14.25pt;z-index:-159851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B5AEC83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</w:rPr>
                    <w:t>123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Street</w:t>
                  </w:r>
                  <w:r>
                    <w:rPr>
                      <w:color w:val="6D6E71"/>
                      <w:spacing w:val="-1"/>
                    </w:rPr>
                    <w:t xml:space="preserve"> </w:t>
                  </w:r>
                  <w:r>
                    <w:rPr>
                      <w:color w:val="6D6E71"/>
                    </w:rPr>
                    <w:t>Name, Town/City</w:t>
                  </w:r>
                </w:p>
              </w:txbxContent>
            </v:textbox>
            <w10:wrap anchorx="page" anchory="page"/>
          </v:shape>
        </w:pict>
      </w:r>
      <w:r>
        <w:pict w14:anchorId="6DB98C4E">
          <v:shape id="docshape150" o:spid="_x0000_s1037" type="#_x0000_t202" alt="" style="position:absolute;margin-left:35pt;margin-top:655.45pt;width:89.55pt;height:14.25pt;z-index:-159846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2E2F5A4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  <w:spacing w:val="-1"/>
                    </w:rPr>
                    <w:t>State/Country,</w:t>
                  </w:r>
                  <w:r>
                    <w:rPr>
                      <w:color w:val="6D6E71"/>
                      <w:spacing w:val="-4"/>
                    </w:rPr>
                    <w:t xml:space="preserve"> </w:t>
                  </w:r>
                  <w:r>
                    <w:rPr>
                      <w:color w:val="6D6E71"/>
                    </w:rPr>
                    <w:t>Post/Zip</w:t>
                  </w:r>
                </w:p>
              </w:txbxContent>
            </v:textbox>
            <w10:wrap anchorx="page" anchory="page"/>
          </v:shape>
        </w:pict>
      </w:r>
      <w:r>
        <w:pict w14:anchorId="34E554A3">
          <v:shape id="docshape151" o:spid="_x0000_s1036" type="#_x0000_t202" alt="" style="position:absolute;margin-left:35pt;margin-top:684.6pt;width:21.55pt;height:14.25pt;z-index:-159841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0593A31" w14:textId="77777777" w:rsidR="00522694" w:rsidRDefault="00662609">
                  <w:pPr>
                    <w:spacing w:before="20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color w:val="414042"/>
                      <w:sz w:val="18"/>
                    </w:rPr>
                    <w:t>From:</w:t>
                  </w:r>
                </w:p>
              </w:txbxContent>
            </v:textbox>
            <w10:wrap anchorx="page" anchory="page"/>
          </v:shape>
        </w:pict>
      </w:r>
      <w:r>
        <w:pict w14:anchorId="0419D68C">
          <v:shape id="docshape152" o:spid="_x0000_s1035" type="#_x0000_t202" alt="" style="position:absolute;margin-left:269.6pt;margin-top:696.55pt;width:52.7pt;height:14.25pt;z-index:-159836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7E792B1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</w:rPr>
                    <w:t>Best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Regards,</w:t>
                  </w:r>
                </w:p>
              </w:txbxContent>
            </v:textbox>
            <w10:wrap anchorx="page" anchory="page"/>
          </v:shape>
        </w:pict>
      </w:r>
      <w:r>
        <w:pict w14:anchorId="6CF7DF53">
          <v:shape id="docshape153" o:spid="_x0000_s1034" type="#_x0000_t202" alt="" style="position:absolute;margin-left:35pt;margin-top:713.9pt;width:52.1pt;height:14.25pt;z-index:-159831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134C870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</w:rPr>
                    <w:t>Hosea</w:t>
                  </w:r>
                  <w:r>
                    <w:rPr>
                      <w:color w:val="6D6E71"/>
                      <w:spacing w:val="-2"/>
                    </w:rPr>
                    <w:t xml:space="preserve"> </w:t>
                  </w:r>
                  <w:r>
                    <w:rPr>
                      <w:color w:val="6D6E71"/>
                    </w:rPr>
                    <w:t>Becker</w:t>
                  </w:r>
                </w:p>
              </w:txbxContent>
            </v:textbox>
            <w10:wrap anchorx="page" anchory="page"/>
          </v:shape>
        </w:pict>
      </w:r>
      <w:r>
        <w:pict w14:anchorId="25ACE4AD">
          <v:shape id="docshape154" o:spid="_x0000_s1033" type="#_x0000_t202" alt="" style="position:absolute;margin-left:269.6pt;margin-top:726.35pt;width:70.95pt;height:25.8pt;z-index:-159825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EA4FC38" w14:textId="77777777" w:rsidR="00522694" w:rsidRDefault="00662609">
                  <w:pPr>
                    <w:spacing w:before="20"/>
                    <w:ind w:left="20"/>
                    <w:rPr>
                      <w:rFonts w:ascii="Raleway"/>
                      <w:sz w:val="14"/>
                    </w:rPr>
                  </w:pPr>
                  <w:r>
                    <w:rPr>
                      <w:rFonts w:ascii="Raleway"/>
                      <w:color w:val="414042"/>
                      <w:spacing w:val="22"/>
                      <w:sz w:val="14"/>
                    </w:rPr>
                    <w:t>HOSEA</w:t>
                  </w:r>
                  <w:r>
                    <w:rPr>
                      <w:rFonts w:ascii="Raleway"/>
                      <w:color w:val="414042"/>
                      <w:spacing w:val="51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14"/>
                      <w:sz w:val="14"/>
                    </w:rPr>
                    <w:t>BE</w:t>
                  </w:r>
                  <w:r>
                    <w:rPr>
                      <w:rFonts w:ascii="Raleway"/>
                      <w:color w:val="414042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Raleway"/>
                      <w:color w:val="414042"/>
                      <w:spacing w:val="21"/>
                      <w:sz w:val="14"/>
                    </w:rPr>
                    <w:t>CKER</w:t>
                  </w:r>
                  <w:r>
                    <w:rPr>
                      <w:rFonts w:ascii="Raleway"/>
                      <w:color w:val="414042"/>
                      <w:spacing w:val="-8"/>
                      <w:sz w:val="14"/>
                    </w:rPr>
                    <w:t xml:space="preserve"> </w:t>
                  </w:r>
                </w:p>
                <w:p w14:paraId="7A6CE23B" w14:textId="77777777" w:rsidR="00522694" w:rsidRDefault="00662609">
                  <w:pPr>
                    <w:pStyle w:val="BodyText"/>
                    <w:spacing w:before="66"/>
                    <w:ind w:left="20"/>
                  </w:pPr>
                  <w:r>
                    <w:rPr>
                      <w:color w:val="6D6E71"/>
                    </w:rPr>
                    <w:t>Graphic</w:t>
                  </w:r>
                  <w:r>
                    <w:rPr>
                      <w:color w:val="6D6E71"/>
                      <w:spacing w:val="-3"/>
                    </w:rPr>
                    <w:t xml:space="preserve"> </w:t>
                  </w:r>
                  <w:r>
                    <w:rPr>
                      <w:color w:val="6D6E71"/>
                    </w:rPr>
                    <w:t>Designer</w:t>
                  </w:r>
                </w:p>
              </w:txbxContent>
            </v:textbox>
            <w10:wrap anchorx="page" anchory="page"/>
          </v:shape>
        </w:pict>
      </w:r>
      <w:r>
        <w:pict w14:anchorId="09A0DE11">
          <v:shape id="docshape155" o:spid="_x0000_s1032" type="#_x0000_t202" alt="" style="position:absolute;margin-left:35pt;margin-top:728.95pt;width:66.75pt;height:14.25pt;z-index:-159820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0DFC5C1" w14:textId="77777777" w:rsidR="00522694" w:rsidRDefault="0066260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6D6E71"/>
                    </w:rPr>
                    <w:t>Graphic</w:t>
                  </w:r>
                  <w:r>
                    <w:rPr>
                      <w:color w:val="6D6E71"/>
                      <w:spacing w:val="-5"/>
                    </w:rPr>
                    <w:t xml:space="preserve"> </w:t>
                  </w:r>
                  <w:r>
                    <w:rPr>
                      <w:color w:val="6D6E71"/>
                    </w:rPr>
                    <w:t>Designer</w:t>
                  </w:r>
                </w:p>
              </w:txbxContent>
            </v:textbox>
            <w10:wrap anchorx="page" anchory="page"/>
          </v:shape>
        </w:pict>
      </w:r>
      <w:r>
        <w:pict w14:anchorId="02FDA862">
          <v:shape id="docshape157" o:spid="_x0000_s1031" type="#_x0000_t202" alt="" style="position:absolute;margin-left:36pt;margin-top:36pt;width:192.8pt;height:140.5pt;z-index:-159810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EC9BFC9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34ADD5">
          <v:shape id="docshape159" o:spid="_x0000_s1030" type="#_x0000_t202" alt="" style="position:absolute;margin-left:36pt;margin-top:176.45pt;width:36pt;height:80.65pt;z-index:-159800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BD735C1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188028">
          <v:shape id="docshape160" o:spid="_x0000_s1029" type="#_x0000_t202" alt="" style="position:absolute;margin-left:1in;margin-top:176.45pt;width:156.8pt;height:80.65pt;z-index:-159795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59E915A" w14:textId="77777777" w:rsidR="00522694" w:rsidRDefault="0052269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745A49">
          <v:shape id="docshape169" o:spid="_x0000_s1028" type="#_x0000_t202" alt="" style="position:absolute;margin-left:36.5pt;margin-top:468.55pt;width:50.9pt;height:14.35pt;z-index:-15974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183B321" w14:textId="77777777" w:rsidR="00522694" w:rsidRDefault="00662609">
                  <w:pPr>
                    <w:spacing w:before="56"/>
                    <w:ind w:left="174"/>
                    <w:rPr>
                      <w:rFonts w:ascii="Raleway"/>
                      <w:b/>
                      <w:sz w:val="16"/>
                    </w:rPr>
                  </w:pPr>
                  <w:r>
                    <w:rPr>
                      <w:rFonts w:ascii="Raleway"/>
                      <w:b/>
                      <w:color w:val="414042"/>
                      <w:sz w:val="16"/>
                    </w:rPr>
                    <w:t>SEND</w:t>
                  </w:r>
                  <w:r>
                    <w:rPr>
                      <w:rFonts w:ascii="Raleway"/>
                      <w:b/>
                      <w:color w:val="414042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414042"/>
                      <w:sz w:val="16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 w14:anchorId="3117E329">
          <v:shape id="docshape170" o:spid="_x0000_s1027" type="#_x0000_t202" alt="" style="position:absolute;margin-left:36.65pt;margin-top:312pt;width:69.45pt;height:14.35pt;z-index:-159744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A7401CC" w14:textId="77777777" w:rsidR="00522694" w:rsidRDefault="00662609">
                  <w:pPr>
                    <w:spacing w:before="56"/>
                    <w:ind w:left="178"/>
                    <w:rPr>
                      <w:rFonts w:ascii="Raleway"/>
                      <w:b/>
                      <w:sz w:val="16"/>
                    </w:rPr>
                  </w:pPr>
                  <w:r>
                    <w:rPr>
                      <w:rFonts w:ascii="Raleway"/>
                      <w:b/>
                      <w:color w:val="414042"/>
                      <w:spacing w:val="-1"/>
                      <w:sz w:val="16"/>
                    </w:rPr>
                    <w:t>CONTACT</w:t>
                  </w:r>
                  <w:r>
                    <w:rPr>
                      <w:rFonts w:ascii="Raleway"/>
                      <w:b/>
                      <w:color w:val="414042"/>
                      <w:spacing w:val="-9"/>
                      <w:sz w:val="1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414042"/>
                      <w:spacing w:val="-1"/>
                      <w:sz w:val="16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>
        <w:pict w14:anchorId="4A138D65">
          <v:shape id="docshape171" o:spid="_x0000_s1026" type="#_x0000_t202" alt="" style="position:absolute;margin-left:271.4pt;margin-top:209.85pt;width:58pt;height:14.35pt;z-index:-159738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1B9C5D5" w14:textId="77777777" w:rsidR="00522694" w:rsidRDefault="00662609">
                  <w:pPr>
                    <w:spacing w:before="56"/>
                    <w:ind w:left="163"/>
                    <w:rPr>
                      <w:rFonts w:ascii="Raleway"/>
                      <w:b/>
                      <w:sz w:val="16"/>
                    </w:rPr>
                  </w:pPr>
                  <w:r>
                    <w:rPr>
                      <w:rFonts w:ascii="Raleway"/>
                      <w:b/>
                      <w:color w:val="414042"/>
                      <w:sz w:val="16"/>
                    </w:rPr>
                    <w:t>ABOUT</w:t>
                  </w:r>
                  <w:r>
                    <w:rPr>
                      <w:rFonts w:ascii="Raleway"/>
                      <w:b/>
                      <w:color w:val="414042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Raleway"/>
                      <w:b/>
                      <w:color w:val="414042"/>
                      <w:sz w:val="16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</w:p>
    <w:sectPr w:rsidR="00522694">
      <w:pgSz w:w="11910" w:h="16840"/>
      <w:pgMar w:top="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">
    <w:altName w:val="﷽﷽﷽﷽﷽﷽﷽﷽"/>
    <w:panose1 w:val="00000000000000000000"/>
    <w:charset w:val="00"/>
    <w:family w:val="auto"/>
    <w:pitch w:val="variable"/>
    <w:sig w:usb0="E00002FF" w:usb1="4000607B" w:usb2="00000000" w:usb3="00000000" w:csb0="0000019F" w:csb1="00000000"/>
  </w:font>
  <w:font w:name="Raleway">
    <w:altName w:val="﷽﷽﷽﷽﷽﷽﷽﷽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-ExtraLight">
    <w:altName w:val="Raleway-ExtraLight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iconmonstr-iconic-font">
    <w:altName w:val="﷽﷽﷽﷽﷽﷽﷽﷽tr-iconic-font"/>
    <w:panose1 w:val="00000000000000000000"/>
    <w:charset w:val="00"/>
    <w:family w:val="auto"/>
    <w:pitch w:val="variable"/>
    <w:sig w:usb0="00000003" w:usb1="10000000" w:usb2="00000000" w:usb3="00000000" w:csb0="00000001" w:csb1="00000000"/>
  </w:font>
  <w:font w:name="Amsterdam-One">
    <w:altName w:val="Amsterdam-One"/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694"/>
    <w:rsid w:val="00152574"/>
    <w:rsid w:val="00522694"/>
    <w:rsid w:val="00662609"/>
    <w:rsid w:val="009853DB"/>
    <w:rsid w:val="0099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,"/>
  <w:listSeparator w:val=","/>
  <w14:docId w14:val="6AB53682"/>
  <w15:docId w15:val="{C19AD17C-1C21-5E4F-8140-D24F9C6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egreya" w:eastAsia="Alegreya" w:hAnsi="Alegreya" w:cs="Alegrey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tor.fries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sea.beck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sea.becker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2021-11-08T14:41:00Z</dcterms:created>
  <dcterms:modified xsi:type="dcterms:W3CDTF">2021-11-08T14:45:00Z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2021-11-08T00:00:00Z</vt:filetime>
  </property>
</Properties>
</file>