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D9A" w:rsidRDefault="009F5D6A">
      <w:pPr>
        <w:rPr>
          <w:sz w:val="2"/>
          <w:szCs w:val="2"/>
        </w:rPr>
      </w:pPr>
      <w:bookmarkStart w:id="0" w:name="_GoBack"/>
      <w:bookmarkEnd w:id="0"/>
      <w:r>
        <w:pict>
          <v:rect id="_x0000_s1074" style="position:absolute;margin-left:286.4pt;margin-top:0;width:37.1pt;height:223.55pt;z-index:-15820288;mso-position-horizontal-relative:page;mso-position-vertical-relative:page" fillcolor="#f4d916" stroked="f">
            <w10:wrap anchorx="page" anchory="page"/>
          </v:rect>
        </w:pict>
      </w:r>
      <w:r>
        <w:pict>
          <v:line id="_x0000_s1073" style="position:absolute;z-index:-15819776;mso-position-horizontal-relative:page;mso-position-vertical-relative:page" from="40.95pt,378.5pt" to="554.3pt,378.5pt" strokecolor="#262525">
            <w10:wrap anchorx="page" anchory="page"/>
          </v:line>
        </w:pict>
      </w:r>
      <w:r>
        <w:pict>
          <v:line id="_x0000_s1072" style="position:absolute;z-index:-15819264;mso-position-horizontal-relative:page;mso-position-vertical-relative:page" from="40.95pt,343.95pt" to="554.3pt,343.95pt" strokecolor="#262525">
            <w10:wrap anchorx="page" anchory="page"/>
          </v:line>
        </w:pict>
      </w:r>
      <w:r>
        <w:pict>
          <v:line id="_x0000_s1071" style="position:absolute;z-index:-15818752;mso-position-horizontal-relative:page;mso-position-vertical-relative:page" from="384.65pt,527.85pt" to="554.3pt,527.85pt" strokecolor="#262525">
            <w10:wrap anchorx="page" anchory="page"/>
          </v:line>
        </w:pict>
      </w:r>
      <w:r>
        <w:pict>
          <v:group id="_x0000_s1068" style="position:absolute;margin-left:375.55pt;margin-top:41.1pt;width:178.65pt;height:229.35pt;z-index:-15818240;mso-position-horizontal-relative:page;mso-position-vertical-relative:page" coordorigin="7511,822" coordsize="3573,4587">
            <v:shape id="_x0000_s1070" style="position:absolute;left:7511;top:821;width:3391;height:3649" coordorigin="7511,822" coordsize="3391,3649" path="m10902,822r-3391,l7511,1004r,3467l10902,4471r,-3467l10902,822xe" fillcolor="#262525" stroked="f">
              <v:path arrowok="t"/>
            </v:shape>
            <v:rect id="_x0000_s1069" style="position:absolute;left:7693;top:1003;width:3391;height:4405" fillcolor="#dcdbdb" stroked="f"/>
            <w10:wrap anchorx="page" anchory="page"/>
          </v:group>
        </w:pict>
      </w:r>
      <w:r>
        <w:pict>
          <v:group id="_x0000_s1065" style="position:absolute;margin-left:40.7pt;margin-top:40.7pt;width:219.8pt;height:276.1pt;z-index:-15817728;mso-position-horizontal-relative:page;mso-position-vertical-relative:page" coordorigin="814,814" coordsize="4396,5522">
            <v:rect id="_x0000_s1067" style="position:absolute;left:821;top:821;width:4381;height:5507" filled="f" strokecolor="#262525"/>
            <v:shape id="_x0000_s1066" style="position:absolute;left:1333;top:1359;width:715;height:576" coordorigin="1334,1360" coordsize="715,576" o:spt="100" adj="0,,0" path="m2006,1361r-65,5l1888,1382r-43,28l1815,1448r-23,50l1775,1558r-11,71l1758,1710r-1,25l1756,1761r-1,27l1754,1817r,29l1753,1875r,30l1753,1935r294,1l2048,1646r-143,l1907,1608r4,-34l1918,1543r10,-27l1943,1494r22,-16l1994,1468r36,-4l2006,1361xm1587,1360r-65,5l1468,1382r-42,27l1395,1447r-22,50l1356,1557r-11,71l1339,1709r-1,25l1337,1760r-1,27l1335,1816r,29l1334,1874r,30l1334,1934r294,1l1629,1645r-143,l1487,1607r5,-34l1499,1543r10,-28l1524,1493r22,-16l1575,1467r36,-4l1587,1360xe" fillcolor="#262525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62" style="position:absolute;margin-left:43.15pt;margin-top:355pt;width:14.6pt;height:14.6pt;z-index:-15817216;mso-position-horizontal-relative:page;mso-position-vertical-relative:page" coordorigin="863,7100" coordsize="292,292">
            <v:shape id="_x0000_s1064" style="position:absolute;left:863;top:7100;width:292;height:292" coordorigin="863,7100" coordsize="292,292" path="m1009,7100r-57,12l906,7143r-31,46l863,7246r12,56l906,7349r46,31l1009,7391r56,-11l1112,7349r31,-47l1154,7246r-11,-57l1112,7143r-47,-31l1009,7100xe" fillcolor="#262525" stroked="f">
              <v:path arrowok="t"/>
            </v:shape>
            <v:shape id="_x0000_s1063" style="position:absolute;left:944;top:7182;width:127;height:126" coordorigin="945,7183" coordsize="127,126" o:spt="100" adj="0,,0" path="m1034,7252r-1,-2l1033,7249r-1,-10l1028,7233r-12,-10l1008,7221r-9,l998,7222r-2,2l996,7226r1,3l998,7230r6,l1014,7232r7,5l1025,7249r,3l1025,7257r1,1l1030,7260r3,-3l1033,7255r1,-3xm1052,7250r,-4l1050,7229r-7,-10l1024,7205r-11,-3l999,7203r-1,1l996,7209r2,2l1002,7211r2,l1008,7211r5,1l1017,7213r10,6l1035,7226r6,10l1043,7248r1,2l1043,7252r1,5l1045,7258r5,l1052,7256r,-6xm1056,7285r,-3l1054,7277r-1,-1l1024,7267r-3,1l1017,7272r-6,6l1010,7278r-5,-2l994,7266r-7,-8l978,7247r-3,-4l976,7241r3,-3l980,7237r4,-3l987,7229r,-3l985,7219r-6,-21l977,7196r-6,l963,7197r-6,3l947,7213r-2,10l949,7240r2,5l954,7251r6,10l967,7271r7,9l983,7288r8,6l999,7300r16,6l1022,7308r9,l1034,7308r3,l1044,7306r4,-2l1055,7297r1,-4l1056,7285xm1071,7243r,-6l1069,7232r-4,-12l1058,7209r-8,-10l1039,7192r-11,-7l1015,7183r-14,1l1000,7184r-3,3l997,7188r2,4l1000,7192r9,l1015,7193r7,1l1038,7202r12,12l1059,7229r3,18l1062,7249r,7l1063,7257r5,1l1071,7256r,-3l1071,7248r,-5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59" style="position:absolute;margin-left:210.15pt;margin-top:354.65pt;width:14.6pt;height:14.6pt;z-index:-15816704;mso-position-horizontal-relative:page;mso-position-vertical-relative:page" coordorigin="4203,7093" coordsize="292,292">
            <v:shape id="_x0000_s1061" style="position:absolute;left:4202;top:7092;width:292;height:292" coordorigin="4203,7093" coordsize="292,292" path="m4348,7093r-56,11l4245,7135r-31,47l4203,7238r11,57l4245,7341r47,32l4348,7384r57,-11l4451,7341r31,-46l4494,7238r-12,-56l4451,7135r-46,-31l4348,7093xe" fillcolor="#262525" stroked="f">
              <v:path arrowok="t"/>
            </v:shape>
            <v:shape id="_x0000_s1060" style="position:absolute;left:4284;top:7173;width:127;height:130" coordorigin="4285,7174" coordsize="127,130" o:spt="100" adj="0,,0" path="m4350,7174r-11,1l4326,7178r-11,5l4305,7191r-9,10l4289,7214r-4,14l4285,7232r,11l4287,7256r,1l4294,7273r12,14l4323,7298r22,5l4353,7303r8,l4376,7300r7,-2l4395,7293r1,-5l4353,7288r-10,-1l4329,7285r-11,-7l4303,7255r-2,-12l4303,7230r3,-11l4311,7210r7,-8l4327,7195r11,-7l4350,7187r41,l4382,7181r-10,-4l4361,7174r-11,xm4389,7280r-3,l4383,7281r-10,4l4363,7287r-10,1l4396,7288r,-2l4389,7280xm4348,7205r-18,5l4324,7217r-6,17l4317,7242r3,15l4324,7264r14,12l4349,7276r9,-8l4359,7267r2,-1l4397,7266r2,-1l4403,7259r-28,l4374,7257r-31,l4341,7256r-4,-6l4336,7246r,-10l4336,7234r4,-7l4342,7224r10,-2l4377,7222r2,-11l4361,7211r-7,-5l4348,7205xm4397,7266r-36,l4364,7270r2,2l4375,7274r5,l4393,7270r4,-4xm4391,7187r-41,l4374,7192r9,6l4395,7217r2,9l4397,7228r-3,17l4391,7251r-8,6l4381,7258r-6,1l4403,7259r1,-1l4409,7247r3,-11l4412,7224r-3,-11l4405,7203r-6,-8l4391,7187r,xm4377,7222r-25,l4358,7226r4,14l4358,7250r-8,6l4348,7256r-5,1l4374,7257r,-7l4375,7243r2,-21xm4379,7207r-16,l4362,7211r-1,l4379,7211r,-4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56" style="position:absolute;margin-left:391.8pt;margin-top:354.65pt;width:14.6pt;height:14.6pt;z-index:-15816192;mso-position-horizontal-relative:page;mso-position-vertical-relative:page" coordorigin="7836,7093" coordsize="292,292">
            <v:shape id="_x0000_s1058" style="position:absolute;left:7836;top:7092;width:292;height:292" coordorigin="7836,7093" coordsize="292,292" path="m7982,7093r-57,11l7879,7135r-31,47l7836,7238r12,57l7879,7341r46,32l7982,7384r56,-11l8085,7341r31,-46l8127,7238r-11,-56l8085,7135r-47,-31l7982,7093xe" fillcolor="#262525" stroked="f">
              <v:path arrowok="t"/>
            </v:shape>
            <v:shape id="_x0000_s1057" style="position:absolute;left:7937;top:7169;width:89;height:138" coordorigin="7938,7170" coordsize="89,138" o:spt="100" adj="0,,0" path="m7982,7170r-17,4l7951,7184r-10,14l7938,7216r,5l7938,7223r4,19l7952,7264r13,22l7981,7307r17,-23l8010,7264r8,-18l8023,7233r-53,l7961,7224r,-24l7970,7190r47,l8013,7184r-14,-10l7982,7170xm8017,7190r-24,l8003,7200r,24l7993,7233r30,l8025,7228r1,-6l8026,7216r-4,-18l8017,7190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055" style="position:absolute;z-index:-15815680;mso-position-horizontal-relative:page;mso-position-vertical-relative:page" from="174.3pt,354.65pt" to="174.3pt,368.5pt" strokecolor="#262525">
            <w10:wrap anchorx="page" anchory="page"/>
          </v:line>
        </w:pict>
      </w:r>
      <w:r>
        <w:pict>
          <v:line id="_x0000_s1054" style="position:absolute;z-index:-15815168;mso-position-horizontal-relative:page;mso-position-vertical-relative:page" from="357.1pt,354.65pt" to="357.1pt,368.5pt" strokecolor="#262525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81.4pt;margin-top:238.75pt;width:87.45pt;height:40.8pt;z-index:-15814656;mso-position-horizontal-relative:page;mso-position-vertical-relative:page" filled="f" stroked="f">
            <v:textbox inset="0,0,0,0">
              <w:txbxContent>
                <w:p w:rsidR="00B16D9A" w:rsidRDefault="009F5D6A">
                  <w:pPr>
                    <w:spacing w:line="806" w:lineRule="exact"/>
                    <w:ind w:left="20"/>
                    <w:rPr>
                      <w:b/>
                      <w:sz w:val="63"/>
                    </w:rPr>
                  </w:pPr>
                  <w:r>
                    <w:rPr>
                      <w:b/>
                      <w:color w:val="262525"/>
                      <w:sz w:val="63"/>
                    </w:rPr>
                    <w:t>R</w:t>
                  </w:r>
                  <w:r>
                    <w:rPr>
                      <w:b/>
                      <w:color w:val="262525"/>
                      <w:spacing w:val="-41"/>
                      <w:sz w:val="63"/>
                    </w:rPr>
                    <w:t xml:space="preserve"> </w:t>
                  </w:r>
                  <w:r>
                    <w:rPr>
                      <w:b/>
                      <w:color w:val="262525"/>
                      <w:sz w:val="63"/>
                    </w:rPr>
                    <w:t>O</w:t>
                  </w:r>
                  <w:r>
                    <w:rPr>
                      <w:b/>
                      <w:color w:val="262525"/>
                      <w:spacing w:val="-59"/>
                      <w:sz w:val="63"/>
                    </w:rPr>
                    <w:t xml:space="preserve"> </w:t>
                  </w:r>
                  <w:r>
                    <w:rPr>
                      <w:b/>
                      <w:color w:val="262525"/>
                      <w:sz w:val="63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281pt;margin-top:276.5pt;width:274.25pt;height:50.85pt;z-index:-15814144;mso-position-horizontal-relative:page;mso-position-vertical-relative:page" filled="f" stroked="f">
            <v:textbox inset="0,0,0,0">
              <w:txbxContent>
                <w:p w:rsidR="00B16D9A" w:rsidRDefault="009F5D6A">
                  <w:pPr>
                    <w:spacing w:line="1010" w:lineRule="exact"/>
                    <w:ind w:left="20"/>
                    <w:rPr>
                      <w:rFonts w:ascii="Montserrat ExtraBold"/>
                      <w:b/>
                      <w:sz w:val="79"/>
                    </w:rPr>
                  </w:pPr>
                  <w:r>
                    <w:rPr>
                      <w:rFonts w:ascii="Montserrat ExtraBold"/>
                      <w:b/>
                      <w:color w:val="262525"/>
                      <w:position w:val="1"/>
                      <w:sz w:val="79"/>
                    </w:rPr>
                    <w:t>M</w:t>
                  </w:r>
                  <w:r>
                    <w:rPr>
                      <w:rFonts w:ascii="Montserrat ExtraBold"/>
                      <w:b/>
                      <w:color w:val="262525"/>
                      <w:spacing w:val="16"/>
                      <w:position w:val="1"/>
                      <w:sz w:val="79"/>
                    </w:rPr>
                    <w:t xml:space="preserve"> </w:t>
                  </w:r>
                  <w:r>
                    <w:rPr>
                      <w:rFonts w:ascii="Montserrat ExtraBold"/>
                      <w:b/>
                      <w:color w:val="262525"/>
                      <w:position w:val="1"/>
                      <w:sz w:val="79"/>
                    </w:rPr>
                    <w:t>I</w:t>
                  </w:r>
                  <w:r>
                    <w:rPr>
                      <w:rFonts w:ascii="Montserrat ExtraBold"/>
                      <w:b/>
                      <w:color w:val="262525"/>
                      <w:spacing w:val="16"/>
                      <w:position w:val="1"/>
                      <w:sz w:val="79"/>
                    </w:rPr>
                    <w:t xml:space="preserve"> </w:t>
                  </w:r>
                  <w:r>
                    <w:rPr>
                      <w:rFonts w:ascii="Montserrat ExtraBold"/>
                      <w:b/>
                      <w:color w:val="262525"/>
                      <w:position w:val="1"/>
                      <w:sz w:val="79"/>
                    </w:rPr>
                    <w:t>R</w:t>
                  </w:r>
                  <w:r>
                    <w:rPr>
                      <w:rFonts w:ascii="Montserrat ExtraBold"/>
                      <w:b/>
                      <w:color w:val="262525"/>
                      <w:spacing w:val="16"/>
                      <w:position w:val="1"/>
                      <w:sz w:val="79"/>
                    </w:rPr>
                    <w:t xml:space="preserve"> </w:t>
                  </w:r>
                  <w:r>
                    <w:rPr>
                      <w:rFonts w:ascii="Montserrat ExtraBold"/>
                      <w:b/>
                      <w:color w:val="262525"/>
                      <w:position w:val="1"/>
                      <w:sz w:val="79"/>
                    </w:rPr>
                    <w:t>O</w:t>
                  </w:r>
                  <w:r>
                    <w:rPr>
                      <w:rFonts w:ascii="Montserrat ExtraBold"/>
                      <w:b/>
                      <w:color w:val="262525"/>
                      <w:spacing w:val="16"/>
                      <w:position w:val="1"/>
                      <w:sz w:val="79"/>
                    </w:rPr>
                    <w:t xml:space="preserve"> </w:t>
                  </w:r>
                  <w:r>
                    <w:rPr>
                      <w:rFonts w:ascii="Montserrat ExtraBold"/>
                      <w:b/>
                      <w:color w:val="262525"/>
                      <w:sz w:val="79"/>
                    </w:rPr>
                    <w:t>N</w:t>
                  </w:r>
                  <w:r>
                    <w:rPr>
                      <w:rFonts w:ascii="Montserrat ExtraBold"/>
                      <w:b/>
                      <w:color w:val="262525"/>
                      <w:spacing w:val="16"/>
                      <w:sz w:val="79"/>
                    </w:rPr>
                    <w:t xml:space="preserve"> </w:t>
                  </w:r>
                  <w:r>
                    <w:rPr>
                      <w:rFonts w:ascii="Montserrat ExtraBold"/>
                      <w:b/>
                      <w:color w:val="262525"/>
                      <w:sz w:val="79"/>
                    </w:rPr>
                    <w:t>E</w:t>
                  </w:r>
                  <w:r>
                    <w:rPr>
                      <w:rFonts w:ascii="Montserrat ExtraBold"/>
                      <w:b/>
                      <w:color w:val="262525"/>
                      <w:spacing w:val="16"/>
                      <w:sz w:val="79"/>
                    </w:rPr>
                    <w:t xml:space="preserve"> </w:t>
                  </w:r>
                  <w:r>
                    <w:rPr>
                      <w:rFonts w:ascii="Montserrat ExtraBold"/>
                      <w:b/>
                      <w:color w:val="262525"/>
                      <w:sz w:val="7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63.7pt;margin-top:356.9pt;width:71.25pt;height:10.55pt;z-index:-15813632;mso-position-horizontal-relative:page;mso-position-vertical-relative:page" filled="f" stroked="f">
            <v:textbox inset="0,0,0,0">
              <w:txbxContent>
                <w:p w:rsidR="00B16D9A" w:rsidRDefault="009F5D6A">
                  <w:pPr>
                    <w:pStyle w:val="BodyText"/>
                    <w:ind w:left="20"/>
                  </w:pPr>
                  <w:r>
                    <w:rPr>
                      <w:color w:val="636363"/>
                    </w:rPr>
                    <w:t>(031)</w:t>
                  </w:r>
                  <w:r>
                    <w:rPr>
                      <w:color w:val="636363"/>
                      <w:spacing w:val="34"/>
                    </w:rPr>
                    <w:t xml:space="preserve"> </w:t>
                  </w:r>
                  <w:r>
                    <w:rPr>
                      <w:color w:val="636363"/>
                    </w:rPr>
                    <w:t>039</w:t>
                  </w:r>
                  <w:r>
                    <w:rPr>
                      <w:color w:val="636363"/>
                      <w:spacing w:val="34"/>
                    </w:rPr>
                    <w:t xml:space="preserve"> </w:t>
                  </w:r>
                  <w:r>
                    <w:rPr>
                      <w:color w:val="636363"/>
                    </w:rPr>
                    <w:t>079</w:t>
                  </w:r>
                  <w:r>
                    <w:rPr>
                      <w:color w:val="636363"/>
                      <w:spacing w:val="35"/>
                    </w:rPr>
                    <w:t xml:space="preserve"> </w:t>
                  </w:r>
                  <w:r>
                    <w:rPr>
                      <w:color w:val="636363"/>
                    </w:rPr>
                    <w:t>3979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30.65pt;margin-top:357pt;width:92.25pt;height:10.55pt;z-index:-15813120;mso-position-horizontal-relative:page;mso-position-vertical-relative:page" filled="f" stroked="f">
            <v:textbox inset="0,0,0,0">
              <w:txbxContent>
                <w:p w:rsidR="00B16D9A" w:rsidRDefault="009F5D6A">
                  <w:pPr>
                    <w:pStyle w:val="BodyText"/>
                    <w:ind w:left="20"/>
                  </w:pPr>
                  <w:hyperlink r:id="rId4">
                    <w:r>
                      <w:rPr>
                        <w:color w:val="636363"/>
                      </w:rPr>
                      <w:t>yourmail0123@email.com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12.3pt;margin-top:357.75pt;width:123.45pt;height:10.55pt;z-index:-15812608;mso-position-horizontal-relative:page;mso-position-vertical-relative:page" filled="f" stroked="f">
            <v:textbox inset="0,0,0,0">
              <w:txbxContent>
                <w:p w:rsidR="00B16D9A" w:rsidRDefault="009F5D6A">
                  <w:pPr>
                    <w:pStyle w:val="BodyText"/>
                    <w:ind w:left="20"/>
                  </w:pPr>
                  <w:r>
                    <w:rPr>
                      <w:color w:val="636363"/>
                    </w:rPr>
                    <w:t>3979</w:t>
                  </w:r>
                  <w:r>
                    <w:rPr>
                      <w:color w:val="636363"/>
                      <w:spacing w:val="-4"/>
                    </w:rPr>
                    <w:t xml:space="preserve"> </w:t>
                  </w:r>
                  <w:r>
                    <w:rPr>
                      <w:color w:val="636363"/>
                    </w:rPr>
                    <w:t>Bungana</w:t>
                  </w:r>
                  <w:r>
                    <w:rPr>
                      <w:color w:val="636363"/>
                      <w:spacing w:val="-4"/>
                    </w:rPr>
                    <w:t xml:space="preserve"> </w:t>
                  </w:r>
                  <w:r>
                    <w:rPr>
                      <w:color w:val="636363"/>
                    </w:rPr>
                    <w:t>Drive,</w:t>
                  </w:r>
                  <w:r>
                    <w:rPr>
                      <w:color w:val="636363"/>
                      <w:spacing w:val="-4"/>
                    </w:rPr>
                    <w:t xml:space="preserve"> </w:t>
                  </w:r>
                  <w:r>
                    <w:rPr>
                      <w:color w:val="636363"/>
                    </w:rPr>
                    <w:t>New</w:t>
                  </w:r>
                  <w:r>
                    <w:rPr>
                      <w:color w:val="636363"/>
                      <w:spacing w:val="-4"/>
                    </w:rPr>
                    <w:t xml:space="preserve"> </w:t>
                  </w:r>
                  <w:r>
                    <w:rPr>
                      <w:color w:val="636363"/>
                    </w:rPr>
                    <w:t>York,</w:t>
                  </w:r>
                  <w:r>
                    <w:rPr>
                      <w:color w:val="636363"/>
                      <w:spacing w:val="-3"/>
                    </w:rPr>
                    <w:t xml:space="preserve"> </w:t>
                  </w:r>
                  <w:r>
                    <w:rPr>
                      <w:color w:val="636363"/>
                    </w:rPr>
                    <w:t>US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0.6pt;margin-top:412.1pt;width:60.15pt;height:10.55pt;z-index:-15812096;mso-position-horizontal-relative:page;mso-position-vertical-relative:page" filled="f" stroked="f">
            <v:textbox inset="0,0,0,0">
              <w:txbxContent>
                <w:p w:rsidR="00B16D9A" w:rsidRDefault="009F5D6A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w w:val="85"/>
                      <w:sz w:val="14"/>
                    </w:rPr>
                    <w:t>Dear,</w:t>
                  </w:r>
                  <w:r>
                    <w:rPr>
                      <w:b/>
                      <w:color w:val="262525"/>
                      <w:spacing w:val="11"/>
                      <w:w w:val="85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w w:val="85"/>
                      <w:sz w:val="14"/>
                    </w:rPr>
                    <w:t>Mrs.</w:t>
                  </w:r>
                  <w:r>
                    <w:rPr>
                      <w:b/>
                      <w:color w:val="262525"/>
                      <w:spacing w:val="11"/>
                      <w:w w:val="85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w w:val="85"/>
                      <w:sz w:val="14"/>
                    </w:rPr>
                    <w:t>Daniel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0.35pt;margin-top:435.9pt;width:294pt;height:34.55pt;z-index:-15811584;mso-position-horizontal-relative:page;mso-position-vertical-relative:page" filled="f" stroked="f">
            <v:textbox inset="0,0,0,0">
              <w:txbxContent>
                <w:p w:rsidR="00B16D9A" w:rsidRDefault="009F5D6A">
                  <w:pPr>
                    <w:pStyle w:val="BodyText"/>
                    <w:spacing w:line="297" w:lineRule="auto"/>
                    <w:ind w:left="20"/>
                  </w:pPr>
                  <w:r>
                    <w:rPr>
                      <w:color w:val="636363"/>
                    </w:rPr>
                    <w:t>Lorem ipsum do secisting myadipist cupidat secist adised ercitation myadipisting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cupidat toned cupidattoned cupidat secist to adiseding putated massad adiseding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putated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massad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exercitation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vulputated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cupidat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exercitation.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83.7pt;margin-top:436.8pt;width:104.35pt;height:60.9pt;z-index:-15811072;mso-position-horizontal-relative:page;mso-position-vertical-relative:page" filled="f" stroked="f">
            <v:textbox inset="0,0,0,0">
              <w:txbxContent>
                <w:p w:rsidR="00B16D9A" w:rsidRDefault="009F5D6A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sz w:val="14"/>
                    </w:rPr>
                    <w:t>Daniel</w:t>
                  </w:r>
                  <w:r>
                    <w:rPr>
                      <w:b/>
                      <w:color w:val="262525"/>
                      <w:spacing w:val="14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sz w:val="14"/>
                    </w:rPr>
                    <w:t>Mojica</w:t>
                  </w:r>
                </w:p>
                <w:p w:rsidR="00B16D9A" w:rsidRDefault="009F5D6A">
                  <w:pPr>
                    <w:spacing w:before="20"/>
                    <w:ind w:left="20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Managing</w:t>
                  </w:r>
                  <w:r>
                    <w:rPr>
                      <w:rFonts w:ascii="Montserrat Medium"/>
                      <w:i/>
                      <w:color w:val="636363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Director</w:t>
                  </w:r>
                </w:p>
                <w:p w:rsidR="00B16D9A" w:rsidRDefault="009F5D6A">
                  <w:pPr>
                    <w:spacing w:before="132"/>
                    <w:ind w:left="45"/>
                    <w:rPr>
                      <w:sz w:val="13"/>
                    </w:rPr>
                  </w:pPr>
                  <w:r>
                    <w:rPr>
                      <w:b/>
                      <w:color w:val="262525"/>
                      <w:w w:val="110"/>
                      <w:sz w:val="13"/>
                    </w:rPr>
                    <w:t xml:space="preserve">P. </w:t>
                  </w:r>
                  <w:r>
                    <w:rPr>
                      <w:color w:val="636363"/>
                      <w:w w:val="110"/>
                      <w:sz w:val="13"/>
                    </w:rPr>
                    <w:t>(301)</w:t>
                  </w:r>
                  <w:r>
                    <w:rPr>
                      <w:color w:val="636363"/>
                      <w:spacing w:val="1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636363"/>
                      <w:w w:val="110"/>
                      <w:sz w:val="13"/>
                    </w:rPr>
                    <w:t>003</w:t>
                  </w:r>
                  <w:r>
                    <w:rPr>
                      <w:color w:val="636363"/>
                      <w:spacing w:val="1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636363"/>
                      <w:w w:val="110"/>
                      <w:sz w:val="13"/>
                    </w:rPr>
                    <w:t>039</w:t>
                  </w:r>
                  <w:r>
                    <w:rPr>
                      <w:color w:val="636363"/>
                      <w:spacing w:val="1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636363"/>
                      <w:w w:val="110"/>
                      <w:sz w:val="13"/>
                    </w:rPr>
                    <w:t>3979</w:t>
                  </w:r>
                </w:p>
                <w:p w:rsidR="00B16D9A" w:rsidRDefault="009F5D6A">
                  <w:pPr>
                    <w:spacing w:before="61"/>
                    <w:ind w:left="45"/>
                    <w:rPr>
                      <w:sz w:val="13"/>
                    </w:rPr>
                  </w:pPr>
                  <w:r>
                    <w:rPr>
                      <w:b/>
                      <w:color w:val="262525"/>
                      <w:w w:val="110"/>
                      <w:sz w:val="13"/>
                    </w:rPr>
                    <w:t>E.</w:t>
                  </w:r>
                  <w:r>
                    <w:rPr>
                      <w:b/>
                      <w:color w:val="262525"/>
                      <w:spacing w:val="6"/>
                      <w:w w:val="110"/>
                      <w:sz w:val="13"/>
                    </w:rPr>
                    <w:t xml:space="preserve"> </w:t>
                  </w:r>
                  <w:hyperlink r:id="rId5">
                    <w:r>
                      <w:rPr>
                        <w:color w:val="636363"/>
                        <w:w w:val="110"/>
                        <w:sz w:val="13"/>
                      </w:rPr>
                      <w:t>danielmojica@gmail.com</w:t>
                    </w:r>
                  </w:hyperlink>
                </w:p>
                <w:p w:rsidR="00B16D9A" w:rsidRDefault="009F5D6A">
                  <w:pPr>
                    <w:spacing w:before="61"/>
                    <w:ind w:left="45"/>
                    <w:rPr>
                      <w:sz w:val="13"/>
                    </w:rPr>
                  </w:pPr>
                  <w:r>
                    <w:rPr>
                      <w:b/>
                      <w:color w:val="262525"/>
                      <w:w w:val="110"/>
                      <w:sz w:val="13"/>
                    </w:rPr>
                    <w:t>A.</w:t>
                  </w:r>
                  <w:r>
                    <w:rPr>
                      <w:b/>
                      <w:color w:val="262525"/>
                      <w:spacing w:val="2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636363"/>
                      <w:w w:val="110"/>
                      <w:sz w:val="13"/>
                    </w:rPr>
                    <w:t>2960</w:t>
                  </w:r>
                  <w:r>
                    <w:rPr>
                      <w:color w:val="636363"/>
                      <w:spacing w:val="1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636363"/>
                      <w:w w:val="110"/>
                      <w:sz w:val="13"/>
                    </w:rPr>
                    <w:t>Oakridge</w:t>
                  </w:r>
                  <w:r>
                    <w:rPr>
                      <w:color w:val="636363"/>
                      <w:spacing w:val="1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636363"/>
                      <w:w w:val="110"/>
                      <w:sz w:val="13"/>
                    </w:rPr>
                    <w:t>Lane,</w:t>
                  </w:r>
                  <w:r>
                    <w:rPr>
                      <w:color w:val="636363"/>
                      <w:spacing w:val="1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636363"/>
                      <w:w w:val="110"/>
                      <w:sz w:val="13"/>
                    </w:rPr>
                    <w:t>US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0.35pt;margin-top:483.9pt;width:297.8pt;height:46.55pt;z-index:-15810560;mso-position-horizontal-relative:page;mso-position-vertical-relative:page" filled="f" stroked="f">
            <v:textbox inset="0,0,0,0">
              <w:txbxContent>
                <w:p w:rsidR="00B16D9A" w:rsidRDefault="009F5D6A">
                  <w:pPr>
                    <w:pStyle w:val="BodyText"/>
                    <w:spacing w:line="297" w:lineRule="auto"/>
                    <w:ind w:left="20" w:right="5"/>
                  </w:pPr>
                  <w:r>
                    <w:rPr>
                      <w:color w:val="636363"/>
                    </w:rPr>
                    <w:t>Lorem ipsum dolo secisting myadipist cupidat secisting exercitation myadipicting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dipisting torollicited ipsonal to moring ercitat</w:t>
                  </w:r>
                  <w:r>
                    <w:rPr>
                      <w:color w:val="636363"/>
                    </w:rPr>
                    <w:t>ion ercitation dipistad torollicis puted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cupidad torolled ericited rollicited dipistading myadipist to cupidat secisted putated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adipistadiseding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putated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massad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exercitation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vulputated.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0.35pt;margin-top:543.9pt;width:300.35pt;height:70.55pt;z-index:-15810048;mso-position-horizontal-relative:page;mso-position-vertical-relative:page" filled="f" stroked="f">
            <v:textbox inset="0,0,0,0">
              <w:txbxContent>
                <w:p w:rsidR="00B16D9A" w:rsidRDefault="009F5D6A">
                  <w:pPr>
                    <w:pStyle w:val="BodyText"/>
                    <w:spacing w:line="297" w:lineRule="auto"/>
                    <w:ind w:left="20" w:right="11"/>
                  </w:pPr>
                  <w:r>
                    <w:rPr>
                      <w:color w:val="636363"/>
                    </w:rPr>
                    <w:t>Lorem ipsum dolo secisting myadipist to cupidat secisting adiseding ercitation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secisting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adised ercitation secis exercitation ercitation dipistad torollicis putated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cupidad cupidating secisting adised ercitation rollicited rollicited binding ercitation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sec</w:t>
                  </w:r>
                  <w:r>
                    <w:rPr>
                      <w:color w:val="636363"/>
                    </w:rPr>
                    <w:t>isting myadipist toned cupidat ercitation ercitation dipistad torollicis putated to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cupidat secisted to adiseding putated massad exercitation vulputated cupidat toned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cupidatadiseding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putated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massad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exercitation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vulputated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cupidat.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84.95pt;margin-top:557.05pt;width:79.1pt;height:10.3pt;z-index:-15809536;mso-position-horizontal-relative:page;mso-position-vertical-relative:page" filled="f" stroked="f">
            <v:textbox inset="0,0,0,0">
              <w:txbxContent>
                <w:p w:rsidR="00B16D9A" w:rsidRDefault="009F5D6A">
                  <w:pPr>
                    <w:spacing w:before="7"/>
                    <w:ind w:left="20"/>
                    <w:rPr>
                      <w:sz w:val="13"/>
                    </w:rPr>
                  </w:pPr>
                  <w:r>
                    <w:rPr>
                      <w:color w:val="636363"/>
                      <w:spacing w:val="-1"/>
                      <w:w w:val="110"/>
                      <w:sz w:val="13"/>
                    </w:rPr>
                    <w:t>Date,</w:t>
                  </w:r>
                  <w:r>
                    <w:rPr>
                      <w:color w:val="636363"/>
                      <w:spacing w:val="-8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636363"/>
                      <w:spacing w:val="-1"/>
                      <w:w w:val="110"/>
                      <w:sz w:val="13"/>
                    </w:rPr>
                    <w:t>14</w:t>
                  </w:r>
                  <w:r>
                    <w:rPr>
                      <w:color w:val="636363"/>
                      <w:spacing w:val="-8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636363"/>
                      <w:spacing w:val="-1"/>
                      <w:w w:val="110"/>
                      <w:sz w:val="13"/>
                    </w:rPr>
                    <w:t>January</w:t>
                  </w:r>
                  <w:r>
                    <w:rPr>
                      <w:color w:val="636363"/>
                      <w:spacing w:val="22"/>
                      <w:w w:val="110"/>
                      <w:sz w:val="13"/>
                    </w:rPr>
                    <w:t xml:space="preserve"> </w:t>
                  </w:r>
                  <w:r>
                    <w:rPr>
                      <w:color w:val="636363"/>
                      <w:w w:val="110"/>
                      <w:sz w:val="13"/>
                    </w:rPr>
                    <w:t>2022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0.35pt;margin-top:627.9pt;width:299pt;height:34.55pt;z-index:-15809024;mso-position-horizontal-relative:page;mso-position-vertical-relative:page" filled="f" stroked="f">
            <v:textbox inset="0,0,0,0">
              <w:txbxContent>
                <w:p w:rsidR="00B16D9A" w:rsidRDefault="009F5D6A">
                  <w:pPr>
                    <w:pStyle w:val="BodyText"/>
                    <w:spacing w:line="297" w:lineRule="auto"/>
                    <w:ind w:left="20" w:right="17"/>
                    <w:jc w:val="both"/>
                  </w:pPr>
                  <w:r>
                    <w:rPr>
                      <w:color w:val="636363"/>
                    </w:rPr>
                    <w:t>Lorem ipsum dolo secisting myadipist toned cupidat myadipisting toned cupidated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secisted adised ercitation putated massad exercitation cupidat secist adised cupidat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toned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cupidat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exercitation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adiseding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putated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massad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exercitation.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0.9pt;margin-top:678.65pt;width:45.5pt;height:10.55pt;z-index:-15808512;mso-position-horizontal-relative:page;mso-position-vertical-relative:page" filled="f" stroked="f">
            <v:textbox inset="0,0,0,0">
              <w:txbxContent>
                <w:p w:rsidR="00B16D9A" w:rsidRDefault="009F5D6A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w w:val="85"/>
                      <w:sz w:val="14"/>
                    </w:rPr>
                    <w:t>Best</w:t>
                  </w:r>
                  <w:r>
                    <w:rPr>
                      <w:b/>
                      <w:color w:val="262525"/>
                      <w:spacing w:val="21"/>
                      <w:w w:val="85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w w:val="85"/>
                      <w:sz w:val="14"/>
                    </w:rPr>
                    <w:t>regards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9.95pt;margin-top:716.1pt;width:75.9pt;height:60.5pt;z-index:-15808000;mso-position-horizontal-relative:page;mso-position-vertical-relative:page" filled="f" stroked="f">
            <v:textbox inset="0,0,0,0">
              <w:txbxContent>
                <w:p w:rsidR="00B16D9A" w:rsidRDefault="009F5D6A">
                  <w:pPr>
                    <w:spacing w:line="651" w:lineRule="exact"/>
                    <w:ind w:left="44"/>
                    <w:rPr>
                      <w:rFonts w:ascii="Pramodia"/>
                      <w:sz w:val="44"/>
                    </w:rPr>
                  </w:pPr>
                  <w:r>
                    <w:rPr>
                      <w:rFonts w:ascii="Pramodia"/>
                      <w:color w:val="636363"/>
                      <w:spacing w:val="-4"/>
                      <w:w w:val="65"/>
                      <w:sz w:val="44"/>
                    </w:rPr>
                    <w:t>Rox</w:t>
                  </w:r>
                  <w:r>
                    <w:rPr>
                      <w:rFonts w:ascii="Pramodia"/>
                      <w:color w:val="636363"/>
                      <w:spacing w:val="7"/>
                      <w:w w:val="65"/>
                      <w:sz w:val="44"/>
                    </w:rPr>
                    <w:t xml:space="preserve"> </w:t>
                  </w:r>
                  <w:r>
                    <w:rPr>
                      <w:rFonts w:ascii="Pramodia"/>
                      <w:color w:val="636363"/>
                      <w:spacing w:val="-4"/>
                      <w:w w:val="65"/>
                      <w:sz w:val="44"/>
                    </w:rPr>
                    <w:t>Mirones</w:t>
                  </w:r>
                </w:p>
                <w:p w:rsidR="00B16D9A" w:rsidRDefault="009F5D6A">
                  <w:pPr>
                    <w:spacing w:before="107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w w:val="90"/>
                      <w:sz w:val="14"/>
                    </w:rPr>
                    <w:t>Rox</w:t>
                  </w:r>
                  <w:r>
                    <w:rPr>
                      <w:b/>
                      <w:color w:val="262525"/>
                      <w:spacing w:val="12"/>
                      <w:w w:val="90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w w:val="90"/>
                      <w:sz w:val="14"/>
                    </w:rPr>
                    <w:t>Mirones</w:t>
                  </w:r>
                </w:p>
                <w:p w:rsidR="00B16D9A" w:rsidRDefault="009F5D6A">
                  <w:pPr>
                    <w:spacing w:before="47"/>
                    <w:ind w:left="20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Graphic</w:t>
                  </w:r>
                  <w:r>
                    <w:rPr>
                      <w:rFonts w:ascii="Montserrat Medium"/>
                      <w:i/>
                      <w:color w:val="636363"/>
                      <w:spacing w:val="-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Designer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96.45pt;margin-top:41.4pt;width:16.65pt;height:167.5pt;z-index:-15807488;mso-position-horizontal-relative:page;mso-position-vertical-relative:page" filled="f" stroked="f">
            <v:textbox style="layout-flow:vertical;mso-layout-flow-alt:bottom-to-top" inset="0,0,0,0">
              <w:txbxContent>
                <w:p w:rsidR="00B16D9A" w:rsidRDefault="009F5D6A">
                  <w:pPr>
                    <w:spacing w:line="317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62525"/>
                      <w:spacing w:val="36"/>
                      <w:sz w:val="24"/>
                    </w:rPr>
                    <w:t>GRAP</w:t>
                  </w:r>
                  <w:r>
                    <w:rPr>
                      <w:b/>
                      <w:color w:val="262525"/>
                      <w:spacing w:val="-23"/>
                      <w:sz w:val="24"/>
                    </w:rPr>
                    <w:t xml:space="preserve"> </w:t>
                  </w:r>
                  <w:r>
                    <w:rPr>
                      <w:b/>
                      <w:color w:val="262525"/>
                      <w:spacing w:val="32"/>
                      <w:sz w:val="24"/>
                    </w:rPr>
                    <w:t>HIC</w:t>
                  </w:r>
                  <w:r>
                    <w:rPr>
                      <w:b/>
                      <w:color w:val="262525"/>
                      <w:spacing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262525"/>
                      <w:spacing w:val="42"/>
                      <w:sz w:val="24"/>
                    </w:rPr>
                    <w:t>DESIGNER</w:t>
                  </w:r>
                  <w:r>
                    <w:rPr>
                      <w:b/>
                      <w:color w:val="262525"/>
                      <w:spacing w:val="-20"/>
                      <w:sz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margin-left:385.8pt;margin-top:409.55pt;width:18.8pt;height:12pt;rotation:359;z-index:-15806976;mso-position-horizontal-relative:page;mso-position-vertical-relative:page" fillcolor="#262525" stroked="f">
            <o:extrusion v:ext="view" autorotationcenter="t"/>
            <v:textpath style="font-family:&quot;Montserrat SemiBold&quot;;font-size:12pt;v-text-kern:t;mso-text-shadow:auto" string="TO"/>
            <w10:wrap anchorx="page" anchory="page"/>
          </v:shape>
        </w:pict>
      </w:r>
      <w:r>
        <w:pict>
          <v:shape id="_x0000_s1030" type="#_x0000_t202" style="position:absolute;margin-left:41.1pt;margin-top:41.1pt;width:219.05pt;height:275.35pt;z-index:-15802880;mso-position-horizontal-relative:page;mso-position-vertical-relative:page" filled="f" stroked="f">
            <v:textbox inset="0,0,0,0">
              <w:txbxContent>
                <w:p w:rsidR="00B16D9A" w:rsidRDefault="00B16D9A">
                  <w:pPr>
                    <w:pStyle w:val="BodyText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B16D9A" w:rsidRDefault="00B16D9A">
                  <w:pPr>
                    <w:pStyle w:val="BodyText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B16D9A" w:rsidRDefault="00B16D9A">
                  <w:pPr>
                    <w:pStyle w:val="BodyText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B16D9A" w:rsidRDefault="00B16D9A">
                  <w:pPr>
                    <w:pStyle w:val="BodyText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B16D9A" w:rsidRDefault="00B16D9A">
                  <w:pPr>
                    <w:pStyle w:val="BodyText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B16D9A" w:rsidRDefault="00B16D9A">
                  <w:pPr>
                    <w:pStyle w:val="BodyText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B16D9A" w:rsidRDefault="00B16D9A">
                  <w:pPr>
                    <w:pStyle w:val="BodyText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B16D9A" w:rsidRDefault="009F5D6A">
                  <w:pPr>
                    <w:pStyle w:val="BodyText"/>
                    <w:spacing w:before="122" w:line="297" w:lineRule="auto"/>
                    <w:ind w:left="484" w:right="557"/>
                  </w:pPr>
                  <w:r>
                    <w:rPr>
                      <w:color w:val="636363"/>
                    </w:rPr>
                    <w:t>Lorem cupidatat putatedential learn ingpided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rolliciting upidatated toned putated adipisting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putated binding learning tone derred ingpidad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roupidated heated adipisted mearting cupided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natated putated binding merted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adipisted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putating pideding rollicitut putated adipistin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upidatating ercitation stat ercitation rollicitut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mearted cupid putated rollicitutib t putated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ingpided rolliciting upidata</w:t>
                  </w:r>
                  <w:r>
                    <w:rPr>
                      <w:color w:val="636363"/>
                    </w:rPr>
                    <w:t>ted ahential hential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learn ingpided rolliciting upidatated ahential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upidatated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toned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putated.</w:t>
                  </w:r>
                </w:p>
                <w:p w:rsidR="00B16D9A" w:rsidRDefault="00B16D9A">
                  <w:pPr>
                    <w:pStyle w:val="BodyText"/>
                    <w:spacing w:before="12"/>
                    <w:ind w:left="0"/>
                    <w:rPr>
                      <w:sz w:val="17"/>
                    </w:rPr>
                  </w:pPr>
                </w:p>
                <w:p w:rsidR="00B16D9A" w:rsidRDefault="009F5D6A">
                  <w:pPr>
                    <w:pStyle w:val="BodyText"/>
                    <w:spacing w:line="297" w:lineRule="auto"/>
                    <w:ind w:left="484" w:right="582"/>
                  </w:pPr>
                  <w:r>
                    <w:rPr>
                      <w:color w:val="636363"/>
                    </w:rPr>
                    <w:t>merting ipsonaling dipistadip toned sadipisted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putating pided rollicitut putated hential learn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ingpided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rolliciting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upidatated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ahential.</w:t>
                  </w:r>
                </w:p>
                <w:p w:rsidR="00B16D9A" w:rsidRDefault="00B16D9A">
                  <w:pPr>
                    <w:pStyle w:val="BodyText"/>
                    <w:spacing w:before="6"/>
                  </w:pPr>
                </w:p>
              </w:txbxContent>
            </v:textbox>
            <w10:wrap anchorx="page" anchory="page"/>
          </v:shape>
        </w:pict>
      </w:r>
    </w:p>
    <w:sectPr w:rsidR="00B16D9A">
      <w:type w:val="continuous"/>
      <w:pgSz w:w="11910" w:h="16840"/>
      <w:pgMar w:top="0" w:right="7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Montserrat ExtraBold"/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Pramodia">
    <w:altName w:val="Pramodia"/>
    <w:panose1 w:val="020006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16D9A"/>
    <w:rsid w:val="009F5D6A"/>
    <w:rsid w:val="00B1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5:docId w15:val="{62A3CCA3-B120-46D4-80E0-73E5CDF3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line="1010" w:lineRule="exact"/>
      <w:ind w:left="20"/>
    </w:pPr>
    <w:rPr>
      <w:rFonts w:ascii="Montserrat ExtraBold" w:eastAsia="Montserrat ExtraBold" w:hAnsi="Montserrat ExtraBold" w:cs="Montserrat ExtraBold"/>
      <w:b/>
      <w:bCs/>
      <w:sz w:val="79"/>
      <w:szCs w:val="7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mojica@gmail.com" TargetMode="External"/><Relationship Id="rId4" Type="http://schemas.openxmlformats.org/officeDocument/2006/relationships/hyperlink" Target="mailto:yourmail0123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cp:lastModifiedBy>Admin</cp:lastModifiedBy>
  <cp:revision>2</cp:revision>
  <dcterms:created xsi:type="dcterms:W3CDTF">2023-06-03T13:53:00Z</dcterms:created>
  <dcterms:modified xsi:type="dcterms:W3CDTF">2023-06-03T13:53:00Z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2023-06-03T00:00:00Z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2023-06-03T00:00:00Z</vt:filetime>
  </property>
</Properties>
</file>